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0" w:rsidRPr="00C167B8" w:rsidRDefault="005824E0" w:rsidP="00661180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</w:t>
      </w:r>
      <w:r w:rsidR="00661180" w:rsidRPr="00C167B8">
        <w:rPr>
          <w:rFonts w:ascii="宋体" w:hint="eastAsia"/>
          <w:b/>
          <w:sz w:val="32"/>
          <w:szCs w:val="32"/>
        </w:rPr>
        <w:t xml:space="preserve">       </w:t>
      </w:r>
      <w:r w:rsidR="00661180" w:rsidRPr="00C167B8">
        <w:rPr>
          <w:rFonts w:ascii="宋体" w:hAnsi="宋体" w:cs="宋体" w:hint="eastAsia"/>
          <w:b/>
          <w:kern w:val="0"/>
          <w:sz w:val="32"/>
          <w:szCs w:val="32"/>
        </w:rPr>
        <w:t>江汉大学研究生新开课程申请表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441"/>
        <w:gridCol w:w="1440"/>
        <w:gridCol w:w="1438"/>
        <w:gridCol w:w="1440"/>
        <w:gridCol w:w="1396"/>
      </w:tblGrid>
      <w:tr w:rsidR="00661180" w:rsidRPr="00C167B8" w:rsidTr="00C951AF">
        <w:trPr>
          <w:cantSplit/>
          <w:trHeight w:val="615"/>
        </w:trPr>
        <w:tc>
          <w:tcPr>
            <w:tcW w:w="1367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开课单位</w:t>
            </w:r>
          </w:p>
        </w:tc>
        <w:tc>
          <w:tcPr>
            <w:tcW w:w="4319" w:type="dxa"/>
            <w:gridSpan w:val="3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开课学期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615"/>
        </w:trPr>
        <w:tc>
          <w:tcPr>
            <w:tcW w:w="1367" w:type="dxa"/>
          </w:tcPr>
          <w:p w:rsidR="00661180" w:rsidRPr="00C167B8" w:rsidRDefault="00661180" w:rsidP="00C951AF">
            <w:pPr>
              <w:tabs>
                <w:tab w:val="left" w:pos="190"/>
              </w:tabs>
              <w:rPr>
                <w:sz w:val="28"/>
                <w:szCs w:val="28"/>
              </w:rPr>
            </w:pPr>
            <w:r w:rsidRPr="00C167B8">
              <w:rPr>
                <w:sz w:val="28"/>
                <w:szCs w:val="28"/>
              </w:rPr>
              <w:tab/>
            </w:r>
            <w:r w:rsidRPr="00C167B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1" w:type="dxa"/>
            <w:gridSpan w:val="2"/>
          </w:tcPr>
          <w:p w:rsidR="00661180" w:rsidRPr="00C167B8" w:rsidRDefault="00661180" w:rsidP="00C951AF">
            <w:pPr>
              <w:jc w:val="center"/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878" w:type="dxa"/>
            <w:gridSpan w:val="2"/>
          </w:tcPr>
          <w:p w:rsidR="00661180" w:rsidRPr="00C167B8" w:rsidRDefault="00661180" w:rsidP="00C951AF">
            <w:pPr>
              <w:jc w:val="center"/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职</w:t>
            </w:r>
            <w:r w:rsidRPr="00C167B8">
              <w:rPr>
                <w:rFonts w:hint="eastAsia"/>
                <w:sz w:val="28"/>
                <w:szCs w:val="28"/>
              </w:rPr>
              <w:t xml:space="preserve">    </w:t>
            </w:r>
            <w:r w:rsidRPr="00C167B8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博</w:t>
            </w:r>
            <w:r w:rsidRPr="00C167B8">
              <w:rPr>
                <w:rFonts w:hint="eastAsia"/>
                <w:sz w:val="28"/>
                <w:szCs w:val="28"/>
              </w:rPr>
              <w:t>/</w:t>
            </w:r>
            <w:r w:rsidRPr="00C167B8">
              <w:rPr>
                <w:rFonts w:hint="eastAsia"/>
                <w:sz w:val="28"/>
                <w:szCs w:val="28"/>
              </w:rPr>
              <w:t>硕导</w:t>
            </w:r>
          </w:p>
        </w:tc>
      </w:tr>
      <w:tr w:rsidR="00661180" w:rsidRPr="00C167B8" w:rsidTr="00C951AF">
        <w:trPr>
          <w:trHeight w:val="615"/>
        </w:trPr>
        <w:tc>
          <w:tcPr>
            <w:tcW w:w="1367" w:type="dxa"/>
          </w:tcPr>
          <w:p w:rsidR="00661180" w:rsidRPr="00C167B8" w:rsidRDefault="00661180" w:rsidP="00C951AF">
            <w:pPr>
              <w:jc w:val="center"/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81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615"/>
        </w:trPr>
        <w:tc>
          <w:tcPr>
            <w:tcW w:w="1367" w:type="dxa"/>
          </w:tcPr>
          <w:p w:rsidR="00661180" w:rsidRPr="00C167B8" w:rsidRDefault="00661180" w:rsidP="00C951AF">
            <w:pPr>
              <w:jc w:val="center"/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81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615"/>
        </w:trPr>
        <w:tc>
          <w:tcPr>
            <w:tcW w:w="1367" w:type="dxa"/>
          </w:tcPr>
          <w:p w:rsidR="00661180" w:rsidRPr="00C167B8" w:rsidRDefault="00661180" w:rsidP="00C951AF">
            <w:pPr>
              <w:jc w:val="center"/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81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615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（如有多位任课教师，可以在此处增列）</w:t>
            </w:r>
          </w:p>
        </w:tc>
      </w:tr>
      <w:tr w:rsidR="00661180" w:rsidRPr="00C167B8" w:rsidTr="00C951AF">
        <w:trPr>
          <w:trHeight w:val="608"/>
        </w:trPr>
        <w:tc>
          <w:tcPr>
            <w:tcW w:w="1367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319" w:type="dxa"/>
            <w:gridSpan w:val="3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735"/>
        </w:trPr>
        <w:tc>
          <w:tcPr>
            <w:tcW w:w="1367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英文名称</w:t>
            </w:r>
          </w:p>
        </w:tc>
        <w:tc>
          <w:tcPr>
            <w:tcW w:w="4319" w:type="dxa"/>
            <w:gridSpan w:val="3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学</w:t>
            </w:r>
            <w:r w:rsidRPr="00C167B8">
              <w:rPr>
                <w:rFonts w:hint="eastAsia"/>
                <w:sz w:val="28"/>
                <w:szCs w:val="28"/>
              </w:rPr>
              <w:t xml:space="preserve">   </w:t>
            </w:r>
            <w:r w:rsidRPr="00C167B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495"/>
        </w:trPr>
        <w:tc>
          <w:tcPr>
            <w:tcW w:w="1367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先修课程</w:t>
            </w:r>
          </w:p>
        </w:tc>
        <w:tc>
          <w:tcPr>
            <w:tcW w:w="4319" w:type="dxa"/>
            <w:gridSpan w:val="3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周学时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614"/>
        </w:trPr>
        <w:tc>
          <w:tcPr>
            <w:tcW w:w="1367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441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多媒体</w:t>
            </w:r>
          </w:p>
        </w:tc>
        <w:tc>
          <w:tcPr>
            <w:tcW w:w="1438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  <w:r w:rsidRPr="00C167B8">
              <w:rPr>
                <w:rFonts w:hint="eastAsia"/>
                <w:sz w:val="28"/>
                <w:szCs w:val="28"/>
              </w:rPr>
              <w:t>总学时</w:t>
            </w:r>
          </w:p>
        </w:tc>
        <w:tc>
          <w:tcPr>
            <w:tcW w:w="1396" w:type="dxa"/>
          </w:tcPr>
          <w:p w:rsidR="00661180" w:rsidRPr="00C167B8" w:rsidRDefault="00661180" w:rsidP="00C951AF">
            <w:pPr>
              <w:rPr>
                <w:sz w:val="28"/>
                <w:szCs w:val="28"/>
              </w:rPr>
            </w:pPr>
          </w:p>
        </w:tc>
      </w:tr>
      <w:tr w:rsidR="00661180" w:rsidRPr="00C167B8" w:rsidTr="00C951AF">
        <w:trPr>
          <w:trHeight w:val="1065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课程简介（包括开课目的、开课基础及教学要求等）：</w:t>
            </w: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</w:tc>
      </w:tr>
      <w:tr w:rsidR="00661180" w:rsidRPr="00C167B8" w:rsidTr="00C951AF">
        <w:trPr>
          <w:trHeight w:val="1230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8"/>
              </w:rPr>
            </w:pPr>
            <w:r w:rsidRPr="00C167B8">
              <w:rPr>
                <w:rFonts w:hint="eastAsia"/>
                <w:szCs w:val="28"/>
              </w:rPr>
              <w:t>教育背景：</w:t>
            </w: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</w:tc>
      </w:tr>
      <w:tr w:rsidR="00661180" w:rsidRPr="00C167B8" w:rsidTr="00C951AF">
        <w:trPr>
          <w:trHeight w:val="1403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8"/>
              </w:rPr>
            </w:pPr>
            <w:r w:rsidRPr="00C167B8">
              <w:rPr>
                <w:rFonts w:hint="eastAsia"/>
                <w:szCs w:val="28"/>
              </w:rPr>
              <w:t>已授过的课程及授课对象：</w:t>
            </w: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</w:tc>
      </w:tr>
      <w:tr w:rsidR="00661180" w:rsidRPr="00C167B8" w:rsidTr="00C951AF">
        <w:trPr>
          <w:trHeight w:val="1402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8"/>
              </w:rPr>
            </w:pPr>
            <w:r w:rsidRPr="00C167B8">
              <w:rPr>
                <w:rFonts w:hint="eastAsia"/>
                <w:szCs w:val="28"/>
              </w:rPr>
              <w:lastRenderedPageBreak/>
              <w:t>相关科研成果：</w:t>
            </w: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</w:tc>
      </w:tr>
      <w:tr w:rsidR="00661180" w:rsidRPr="00C167B8" w:rsidTr="00C951AF">
        <w:trPr>
          <w:trHeight w:val="1077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教材（作者、书名、出版社、出版时间）：</w:t>
            </w: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</w:tc>
      </w:tr>
      <w:tr w:rsidR="00661180" w:rsidRPr="00C167B8" w:rsidTr="00C951AF">
        <w:trPr>
          <w:trHeight w:val="932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参考书（作者、书名、出版社、出版时间）：</w:t>
            </w: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  <w:p w:rsidR="00661180" w:rsidRPr="00C167B8" w:rsidRDefault="00661180" w:rsidP="00C951AF">
            <w:pPr>
              <w:rPr>
                <w:szCs w:val="28"/>
              </w:rPr>
            </w:pPr>
          </w:p>
        </w:tc>
      </w:tr>
      <w:tr w:rsidR="00661180" w:rsidRPr="00C167B8" w:rsidTr="00C951AF">
        <w:trPr>
          <w:trHeight w:val="615"/>
        </w:trPr>
        <w:tc>
          <w:tcPr>
            <w:tcW w:w="8522" w:type="dxa"/>
            <w:gridSpan w:val="6"/>
          </w:tcPr>
          <w:p w:rsidR="00661180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教学大纲（请另附页，应包括课程主要内容框架：各章节主要内容、目的和要求，主要参考文献，各章节学时安排表等，并说明教学方式、考试方式等具体教学环节的安排）</w:t>
            </w:r>
          </w:p>
          <w:p w:rsidR="00661180" w:rsidRPr="00C167B8" w:rsidRDefault="00661180" w:rsidP="00C951AF">
            <w:pPr>
              <w:rPr>
                <w:szCs w:val="21"/>
              </w:rPr>
            </w:pPr>
          </w:p>
        </w:tc>
      </w:tr>
      <w:tr w:rsidR="00661180" w:rsidRPr="00C167B8" w:rsidTr="00C951AF">
        <w:trPr>
          <w:trHeight w:val="2627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学院意见：</w:t>
            </w: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 xml:space="preserve"> </w:t>
            </w:r>
          </w:p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 xml:space="preserve">     </w:t>
            </w:r>
            <w:r w:rsidRPr="00C167B8">
              <w:rPr>
                <w:rFonts w:hint="eastAsia"/>
                <w:szCs w:val="21"/>
              </w:rPr>
              <w:t>学院公章</w:t>
            </w:r>
            <w:r w:rsidRPr="00C167B8">
              <w:rPr>
                <w:rFonts w:hint="eastAsia"/>
                <w:szCs w:val="21"/>
              </w:rPr>
              <w:t xml:space="preserve">                          </w:t>
            </w:r>
            <w:r w:rsidRPr="00C167B8">
              <w:rPr>
                <w:rFonts w:hint="eastAsia"/>
                <w:szCs w:val="21"/>
              </w:rPr>
              <w:t>主管负责人签名</w:t>
            </w:r>
            <w:r w:rsidRPr="00C167B8">
              <w:rPr>
                <w:rFonts w:hint="eastAsia"/>
                <w:szCs w:val="21"/>
              </w:rPr>
              <w:t>_________</w:t>
            </w:r>
          </w:p>
          <w:p w:rsidR="00661180" w:rsidRPr="00C167B8" w:rsidRDefault="00661180" w:rsidP="00C951AF">
            <w:pPr>
              <w:ind w:firstLineChars="2550" w:firstLine="5355"/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 xml:space="preserve">  </w:t>
            </w:r>
            <w:r w:rsidRPr="00C167B8">
              <w:rPr>
                <w:rFonts w:hint="eastAsia"/>
                <w:szCs w:val="21"/>
              </w:rPr>
              <w:t>年</w:t>
            </w:r>
            <w:r w:rsidRPr="00C167B8">
              <w:rPr>
                <w:rFonts w:hint="eastAsia"/>
                <w:szCs w:val="21"/>
              </w:rPr>
              <w:t xml:space="preserve">    </w:t>
            </w:r>
            <w:r w:rsidRPr="00C167B8">
              <w:rPr>
                <w:rFonts w:hint="eastAsia"/>
                <w:szCs w:val="21"/>
              </w:rPr>
              <w:t>月</w:t>
            </w:r>
            <w:r w:rsidRPr="00C167B8">
              <w:rPr>
                <w:rFonts w:hint="eastAsia"/>
                <w:szCs w:val="21"/>
              </w:rPr>
              <w:t xml:space="preserve">    </w:t>
            </w:r>
            <w:r w:rsidRPr="00C167B8">
              <w:rPr>
                <w:rFonts w:hint="eastAsia"/>
                <w:szCs w:val="21"/>
              </w:rPr>
              <w:t>日</w:t>
            </w:r>
          </w:p>
        </w:tc>
      </w:tr>
      <w:tr w:rsidR="00661180" w:rsidRPr="00C167B8" w:rsidTr="00C951AF">
        <w:trPr>
          <w:trHeight w:val="2647"/>
        </w:trPr>
        <w:tc>
          <w:tcPr>
            <w:tcW w:w="8522" w:type="dxa"/>
            <w:gridSpan w:val="6"/>
          </w:tcPr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>研究生处意见：</w:t>
            </w: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</w:p>
          <w:p w:rsidR="00661180" w:rsidRPr="00C167B8" w:rsidRDefault="00661180" w:rsidP="00C951AF">
            <w:pPr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 xml:space="preserve">                                             </w:t>
            </w:r>
            <w:r w:rsidRPr="00C167B8">
              <w:rPr>
                <w:rFonts w:hint="eastAsia"/>
                <w:szCs w:val="21"/>
              </w:rPr>
              <w:t>负责人签名</w:t>
            </w:r>
            <w:r w:rsidRPr="00C167B8">
              <w:rPr>
                <w:rFonts w:hint="eastAsia"/>
                <w:szCs w:val="21"/>
              </w:rPr>
              <w:t>_________</w:t>
            </w:r>
          </w:p>
          <w:p w:rsidR="00661180" w:rsidRPr="00C167B8" w:rsidRDefault="00661180" w:rsidP="00C951AF">
            <w:pPr>
              <w:ind w:firstLineChars="2700" w:firstLine="5670"/>
              <w:rPr>
                <w:szCs w:val="21"/>
              </w:rPr>
            </w:pPr>
            <w:r w:rsidRPr="00C167B8">
              <w:rPr>
                <w:rFonts w:hint="eastAsia"/>
                <w:szCs w:val="21"/>
              </w:rPr>
              <w:t xml:space="preserve">  </w:t>
            </w:r>
            <w:r w:rsidRPr="00C167B8">
              <w:rPr>
                <w:rFonts w:hint="eastAsia"/>
                <w:szCs w:val="21"/>
              </w:rPr>
              <w:t>年</w:t>
            </w:r>
            <w:r w:rsidRPr="00C167B8">
              <w:rPr>
                <w:rFonts w:hint="eastAsia"/>
                <w:szCs w:val="21"/>
              </w:rPr>
              <w:t xml:space="preserve">    </w:t>
            </w:r>
            <w:r w:rsidRPr="00C167B8">
              <w:rPr>
                <w:rFonts w:hint="eastAsia"/>
                <w:szCs w:val="21"/>
              </w:rPr>
              <w:t>月</w:t>
            </w:r>
            <w:r w:rsidRPr="00C167B8">
              <w:rPr>
                <w:rFonts w:hint="eastAsia"/>
                <w:szCs w:val="21"/>
              </w:rPr>
              <w:t xml:space="preserve">    </w:t>
            </w:r>
            <w:r w:rsidRPr="00C167B8">
              <w:rPr>
                <w:rFonts w:hint="eastAsia"/>
                <w:szCs w:val="21"/>
              </w:rPr>
              <w:t>日</w:t>
            </w:r>
          </w:p>
        </w:tc>
      </w:tr>
    </w:tbl>
    <w:p w:rsidR="00661180" w:rsidRPr="00C167B8" w:rsidRDefault="00661180" w:rsidP="005824E0">
      <w:pPr>
        <w:rPr>
          <w:rFonts w:ascii="宋体"/>
          <w:b/>
          <w:sz w:val="32"/>
        </w:rPr>
      </w:pPr>
    </w:p>
    <w:sectPr w:rsidR="00661180" w:rsidRPr="00C167B8" w:rsidSect="005824E0">
      <w:pgSz w:w="11906" w:h="16838"/>
      <w:pgMar w:top="1440" w:right="1418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5B" w:rsidRDefault="0045325B" w:rsidP="009D44E1">
      <w:r>
        <w:separator/>
      </w:r>
    </w:p>
  </w:endnote>
  <w:endnote w:type="continuationSeparator" w:id="1">
    <w:p w:rsidR="0045325B" w:rsidRDefault="0045325B" w:rsidP="009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5B" w:rsidRDefault="0045325B" w:rsidP="009D44E1">
      <w:r>
        <w:separator/>
      </w:r>
    </w:p>
  </w:footnote>
  <w:footnote w:type="continuationSeparator" w:id="1">
    <w:p w:rsidR="0045325B" w:rsidRDefault="0045325B" w:rsidP="009D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A4"/>
    <w:multiLevelType w:val="hybridMultilevel"/>
    <w:tmpl w:val="8A4C0686"/>
    <w:lvl w:ilvl="0" w:tplc="837EEE4C">
      <w:start w:val="7"/>
      <w:numFmt w:val="japaneseCounting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EFFC9"/>
    <w:multiLevelType w:val="singleLevel"/>
    <w:tmpl w:val="537EFFC9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38543F6"/>
    <w:multiLevelType w:val="singleLevel"/>
    <w:tmpl w:val="538543F6"/>
    <w:lvl w:ilvl="0">
      <w:start w:val="3"/>
      <w:numFmt w:val="decimal"/>
      <w:suff w:val="nothing"/>
      <w:lvlText w:val="%1."/>
      <w:lvlJc w:val="left"/>
    </w:lvl>
  </w:abstractNum>
  <w:abstractNum w:abstractNumId="3">
    <w:nsid w:val="53854764"/>
    <w:multiLevelType w:val="singleLevel"/>
    <w:tmpl w:val="53854764"/>
    <w:lvl w:ilvl="0">
      <w:start w:val="5"/>
      <w:numFmt w:val="decimal"/>
      <w:suff w:val="nothing"/>
      <w:lvlText w:val="%1."/>
      <w:lvlJc w:val="left"/>
    </w:lvl>
  </w:abstractNum>
  <w:abstractNum w:abstractNumId="4">
    <w:nsid w:val="53854CC5"/>
    <w:multiLevelType w:val="singleLevel"/>
    <w:tmpl w:val="53854CC5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44B7B59"/>
    <w:multiLevelType w:val="multilevel"/>
    <w:tmpl w:val="544B7B5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1"/>
    <w:rsid w:val="0003359C"/>
    <w:rsid w:val="00040E9C"/>
    <w:rsid w:val="00090B6D"/>
    <w:rsid w:val="000B7E60"/>
    <w:rsid w:val="00103330"/>
    <w:rsid w:val="001469DA"/>
    <w:rsid w:val="00156288"/>
    <w:rsid w:val="00353B09"/>
    <w:rsid w:val="0036100D"/>
    <w:rsid w:val="00395D5E"/>
    <w:rsid w:val="003B1700"/>
    <w:rsid w:val="003F6C49"/>
    <w:rsid w:val="004040CA"/>
    <w:rsid w:val="00415921"/>
    <w:rsid w:val="0045325B"/>
    <w:rsid w:val="004B6C68"/>
    <w:rsid w:val="004C6A9B"/>
    <w:rsid w:val="004E1204"/>
    <w:rsid w:val="005824E0"/>
    <w:rsid w:val="005D186D"/>
    <w:rsid w:val="006222F9"/>
    <w:rsid w:val="00661180"/>
    <w:rsid w:val="006773DF"/>
    <w:rsid w:val="006B02F8"/>
    <w:rsid w:val="006B5E4A"/>
    <w:rsid w:val="00706ED9"/>
    <w:rsid w:val="0072359D"/>
    <w:rsid w:val="00750258"/>
    <w:rsid w:val="007F5067"/>
    <w:rsid w:val="00801CB2"/>
    <w:rsid w:val="008201A6"/>
    <w:rsid w:val="00841CF5"/>
    <w:rsid w:val="008555DD"/>
    <w:rsid w:val="00957071"/>
    <w:rsid w:val="009B0D78"/>
    <w:rsid w:val="009D44E1"/>
    <w:rsid w:val="009F3D7A"/>
    <w:rsid w:val="00A517A9"/>
    <w:rsid w:val="00AF0471"/>
    <w:rsid w:val="00C44BDC"/>
    <w:rsid w:val="00C46A58"/>
    <w:rsid w:val="00C63D9D"/>
    <w:rsid w:val="00C86A61"/>
    <w:rsid w:val="00CD0995"/>
    <w:rsid w:val="00D134BD"/>
    <w:rsid w:val="00DB4099"/>
    <w:rsid w:val="00DE3EA2"/>
    <w:rsid w:val="00E17298"/>
    <w:rsid w:val="00E939FF"/>
    <w:rsid w:val="00EC47AB"/>
    <w:rsid w:val="00ED4CB3"/>
    <w:rsid w:val="00EF7854"/>
    <w:rsid w:val="00E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6"/>
    <w:pPr>
      <w:widowControl w:val="0"/>
      <w:jc w:val="both"/>
    </w:pPr>
  </w:style>
  <w:style w:type="paragraph" w:styleId="3">
    <w:name w:val="heading 3"/>
    <w:basedOn w:val="a"/>
    <w:link w:val="3Char"/>
    <w:qFormat/>
    <w:rsid w:val="009D44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661180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D44E1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D44E1"/>
    <w:rPr>
      <w:b/>
      <w:bCs/>
    </w:rPr>
  </w:style>
  <w:style w:type="paragraph" w:customStyle="1" w:styleId="newstime">
    <w:name w:val="news_time"/>
    <w:basedOn w:val="a"/>
    <w:rsid w:val="009D4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D186D"/>
    <w:pPr>
      <w:ind w:firstLineChars="200" w:firstLine="420"/>
    </w:pPr>
  </w:style>
  <w:style w:type="character" w:customStyle="1" w:styleId="4Char">
    <w:name w:val="标题 4 Char"/>
    <w:basedOn w:val="a0"/>
    <w:link w:val="4"/>
    <w:rsid w:val="00661180"/>
    <w:rPr>
      <w:rFonts w:ascii="Arial" w:eastAsia="黑体" w:hAnsi="Arial" w:cs="Times New Roman"/>
      <w:b/>
      <w:bCs/>
      <w:sz w:val="28"/>
      <w:szCs w:val="28"/>
    </w:rPr>
  </w:style>
  <w:style w:type="character" w:styleId="a7">
    <w:name w:val="page number"/>
    <w:basedOn w:val="a0"/>
    <w:rsid w:val="00661180"/>
  </w:style>
  <w:style w:type="paragraph" w:styleId="a8">
    <w:name w:val="Balloon Text"/>
    <w:basedOn w:val="a"/>
    <w:link w:val="Char1"/>
    <w:semiHidden/>
    <w:rsid w:val="0066118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6118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semiHidden/>
    <w:rsid w:val="0066118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9"/>
    <w:semiHidden/>
    <w:rsid w:val="0066118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Normal (Web)"/>
    <w:basedOn w:val="a"/>
    <w:rsid w:val="0066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661180"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customStyle="1" w:styleId="Char3">
    <w:name w:val="Char"/>
    <w:basedOn w:val="a"/>
    <w:next w:val="4"/>
    <w:rsid w:val="00661180"/>
    <w:pPr>
      <w:widowControl/>
      <w:spacing w:after="160" w:line="240" w:lineRule="exact"/>
      <w:jc w:val="left"/>
    </w:pPr>
    <w:rPr>
      <w:rFonts w:ascii="Verdana" w:eastAsia="仿宋_GB2312" w:hAnsi="Verdana" w:cs="Times New Roman"/>
      <w:b/>
      <w:kern w:val="0"/>
      <w:sz w:val="28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0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2017-04-13T01:14:00Z</dcterms:created>
  <dcterms:modified xsi:type="dcterms:W3CDTF">2017-06-14T01:42:00Z</dcterms:modified>
</cp:coreProperties>
</file>