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C" w:rsidRDefault="000C27FC" w:rsidP="000C27FC">
      <w:pPr>
        <w:spacing w:afterLines="50" w:after="156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附件2：    </w:t>
      </w:r>
    </w:p>
    <w:p w:rsidR="000C27FC" w:rsidRDefault="000C27FC" w:rsidP="000C27FC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在职人员</w:t>
      </w:r>
      <w:r w:rsidRPr="00F938D7">
        <w:rPr>
          <w:rFonts w:ascii="方正小标宋简体" w:eastAsia="方正小标宋简体" w:hAnsi="方正小标宋简体" w:cs="方正小标宋简体"/>
          <w:bCs/>
          <w:sz w:val="36"/>
          <w:szCs w:val="36"/>
        </w:rPr>
        <w:t>报考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定向</w:t>
      </w:r>
      <w:r w:rsidRPr="00F938D7">
        <w:rPr>
          <w:rFonts w:ascii="方正小标宋简体" w:eastAsia="方正小标宋简体" w:hAnsi="方正小标宋简体" w:cs="方正小标宋简体"/>
          <w:bCs/>
          <w:sz w:val="36"/>
          <w:szCs w:val="36"/>
        </w:rPr>
        <w:t>博士研究生申请表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268"/>
        <w:gridCol w:w="992"/>
        <w:gridCol w:w="1560"/>
        <w:gridCol w:w="1462"/>
        <w:gridCol w:w="1332"/>
      </w:tblGrid>
      <w:tr w:rsidR="000C27FC" w:rsidTr="0036426A">
        <w:trPr>
          <w:cantSplit/>
          <w:trHeight w:val="510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bookmarkEnd w:id="0"/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27FC" w:rsidTr="0036426A">
        <w:trPr>
          <w:cantSplit/>
          <w:trHeight w:val="510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27FC" w:rsidTr="0036426A">
        <w:trPr>
          <w:cantSplit/>
          <w:trHeight w:val="510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现从事专业及业务方面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27FC" w:rsidTr="0036426A">
        <w:trPr>
          <w:cantSplit/>
          <w:trHeight w:val="510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报考学院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报考专业及方向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27FC" w:rsidTr="000C27FC">
        <w:trPr>
          <w:cantSplit/>
          <w:trHeight w:val="3265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0C27FC" w:rsidTr="0036426A">
        <w:trPr>
          <w:cantSplit/>
          <w:trHeight w:val="3104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所在单位（部门、学院）意见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负责人签字（盖章）：</w:t>
            </w: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0C27FC" w:rsidTr="0036426A">
        <w:trPr>
          <w:cantSplit/>
          <w:trHeight w:val="2129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所在单位人事处</w:t>
            </w: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负责人签字（盖章）：</w:t>
            </w:r>
          </w:p>
          <w:p w:rsidR="000C27FC" w:rsidRDefault="000C27FC" w:rsidP="0036426A">
            <w:pPr>
              <w:spacing w:line="360" w:lineRule="exact"/>
              <w:ind w:rightChars="-45" w:right="-9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0C27FC" w:rsidRDefault="000C27FC" w:rsidP="000C27FC">
      <w:pPr>
        <w:spacing w:line="20" w:lineRule="exact"/>
      </w:pPr>
    </w:p>
    <w:p w:rsidR="004631C3" w:rsidRDefault="004631C3"/>
    <w:sectPr w:rsidR="004631C3">
      <w:footerReference w:type="default" r:id="rId7"/>
      <w:pgSz w:w="11906" w:h="16838"/>
      <w:pgMar w:top="1587" w:right="1502" w:bottom="1361" w:left="1502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18" w:rsidRDefault="00DC5818" w:rsidP="000C27FC">
      <w:r>
        <w:separator/>
      </w:r>
    </w:p>
  </w:endnote>
  <w:endnote w:type="continuationSeparator" w:id="0">
    <w:p w:rsidR="00DC5818" w:rsidRDefault="00DC5818" w:rsidP="000C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E5" w:rsidRDefault="00DC581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B1484" wp14:editId="3DDED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36E5" w:rsidRDefault="00DC5818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27FC" w:rsidRPr="000C27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736E5" w:rsidRDefault="00DC5818"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0C27FC" w:rsidRPr="000C27FC">
                      <w:rPr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18" w:rsidRDefault="00DC5818" w:rsidP="000C27FC">
      <w:r>
        <w:separator/>
      </w:r>
    </w:p>
  </w:footnote>
  <w:footnote w:type="continuationSeparator" w:id="0">
    <w:p w:rsidR="00DC5818" w:rsidRDefault="00DC5818" w:rsidP="000C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3"/>
    <w:rsid w:val="000C27FC"/>
    <w:rsid w:val="004631C3"/>
    <w:rsid w:val="00893743"/>
    <w:rsid w:val="00D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2024-03-01T06:33:00Z</dcterms:created>
  <dcterms:modified xsi:type="dcterms:W3CDTF">2024-03-01T06:34:00Z</dcterms:modified>
</cp:coreProperties>
</file>