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0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470"/>
        <w:gridCol w:w="3750"/>
        <w:gridCol w:w="1485"/>
        <w:gridCol w:w="1800"/>
        <w:gridCol w:w="2010"/>
        <w:gridCol w:w="16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江汉大学研究生“三助一辅”岗位统计表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聘用单位（盖章）/导师组组长（签字）：                  联系人：           联系电话：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设岗单位/导师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注：1.“岗位类别”一栏请从下拉列表中选择“助教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、“助管”或“学生辅导员”；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2.“聘用时间”一栏请注明该岗位工作预计的起止时间（一般不超过1学期）；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3.“设岗单位/导师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”一栏请注明该岗位所在的聘用单位的具体部门或导师。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       年    月    日</w:t>
            </w:r>
          </w:p>
        </w:tc>
      </w:tr>
    </w:tbl>
    <w:p/>
    <w:sectPr>
      <w:pgSz w:w="16838" w:h="11906" w:orient="landscape"/>
      <w:pgMar w:top="1123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C2431"/>
    <w:rsid w:val="0CAE463E"/>
    <w:rsid w:val="697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2020-03-07T06:43:00Z</dcterms:created>
  <dc:creator>CT-PC</dc:creator>
  <cp:lastModifiedBy>罗丹娅</cp:lastModifiedBy>
  <dcterms:modified xsi:type="dcterms:W3CDTF">2020-09-04T01:35:33Z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