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C3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楷体" w:hAnsi="楷体" w:eastAsia="楷体" w:cs="楷体"/>
          <w:sz w:val="28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>请将此表粘贴在《研究生学位申请书》内</w:t>
      </w:r>
    </w:p>
    <w:p w14:paraId="0711FA86"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49625" cy="864235"/>
            <wp:effectExtent l="0" t="0" r="3175" b="1206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6792" t="18732" r="11490" b="15447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6EA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楷体" w:hAnsi="楷体" w:eastAsia="楷体" w:cs="楷体"/>
          <w:sz w:val="44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8"/>
          <w:lang w:val="en-US" w:eastAsia="zh-CN"/>
        </w:rPr>
        <w:t>研究生学位论文答辩委员会决议</w:t>
      </w:r>
    </w:p>
    <w:tbl>
      <w:tblPr>
        <w:tblStyle w:val="4"/>
        <w:tblW w:w="97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4"/>
        <w:gridCol w:w="1643"/>
        <w:gridCol w:w="1643"/>
        <w:gridCol w:w="1643"/>
        <w:gridCol w:w="1643"/>
        <w:gridCol w:w="1647"/>
      </w:tblGrid>
      <w:tr w14:paraId="74AC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54" w:type="dxa"/>
            <w:shd w:val="clear" w:color="auto" w:fill="FFFFFF"/>
            <w:vAlign w:val="center"/>
          </w:tcPr>
          <w:p w14:paraId="4EEB8B60">
            <w:pPr>
              <w:pStyle w:val="7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研究生姓名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239C5B1C">
            <w:pPr>
              <w:pStyle w:val="7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14:paraId="14F91FE6">
            <w:pPr>
              <w:pStyle w:val="7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答辩时间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5BE03A42">
            <w:pPr>
              <w:pStyle w:val="7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14:paraId="6ECC6839">
            <w:pPr>
              <w:pStyle w:val="7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答辩地点</w:t>
            </w:r>
          </w:p>
        </w:tc>
        <w:tc>
          <w:tcPr>
            <w:tcW w:w="1647" w:type="dxa"/>
            <w:shd w:val="clear" w:color="auto" w:fill="FFFFFF"/>
            <w:vAlign w:val="center"/>
          </w:tcPr>
          <w:p w14:paraId="390EF944">
            <w:pPr>
              <w:pStyle w:val="7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21F42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54" w:type="dxa"/>
            <w:shd w:val="clear" w:color="auto" w:fill="FFFFFF"/>
            <w:vAlign w:val="center"/>
          </w:tcPr>
          <w:p w14:paraId="0D0A2594">
            <w:pPr>
              <w:pStyle w:val="7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论文题目</w:t>
            </w:r>
          </w:p>
        </w:tc>
        <w:tc>
          <w:tcPr>
            <w:tcW w:w="8219" w:type="dxa"/>
            <w:gridSpan w:val="5"/>
            <w:shd w:val="clear" w:color="auto" w:fill="FFFFFF"/>
            <w:vAlign w:val="center"/>
          </w:tcPr>
          <w:p w14:paraId="162E5E4B">
            <w:pPr>
              <w:pStyle w:val="7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 w14:paraId="6A5B9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9" w:hRule="exact"/>
          <w:jc w:val="center"/>
        </w:trPr>
        <w:tc>
          <w:tcPr>
            <w:tcW w:w="9773" w:type="dxa"/>
            <w:gridSpan w:val="6"/>
            <w:shd w:val="clear" w:color="auto" w:fill="FFFFFF"/>
            <w:vAlign w:val="top"/>
          </w:tcPr>
          <w:p w14:paraId="3C5C4C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答辩委员会决议（包括简要评语和投票结果；对未通过答辩者应明确做出是否同意其修改后重新组织答辩的结论）：</w:t>
            </w:r>
          </w:p>
        </w:tc>
      </w:tr>
      <w:tr w14:paraId="58A23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5" w:hRule="exact"/>
          <w:jc w:val="center"/>
        </w:trPr>
        <w:tc>
          <w:tcPr>
            <w:tcW w:w="9773" w:type="dxa"/>
            <w:gridSpan w:val="6"/>
            <w:tcBorders>
              <w:bottom w:val="single" w:color="auto" w:sz="12" w:space="0"/>
            </w:tcBorders>
            <w:shd w:val="clear" w:color="auto" w:fill="FFFFFF"/>
            <w:vAlign w:val="top"/>
          </w:tcPr>
          <w:p w14:paraId="7BD5B5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答辩委员会人数：    人</w:t>
            </w:r>
          </w:p>
          <w:p w14:paraId="4191BB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答辩总体评价（百分制）：      分</w:t>
            </w:r>
          </w:p>
          <w:p w14:paraId="24D45B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通过答辩，同意毕业：    票</w:t>
            </w:r>
          </w:p>
          <w:p w14:paraId="1FF6D2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 w14:paraId="4FBFDA62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jc w:val="right"/>
              <w:textAlignment w:val="auto"/>
              <w:rPr>
                <w:rFonts w:hint="default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答辩委员会全体委员（签名）：                            </w:t>
            </w:r>
          </w:p>
          <w:p w14:paraId="6624E13F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right"/>
              <w:textAlignment w:val="auto"/>
              <w:rPr>
                <w:rFonts w:hint="default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答辩委员会主席（签名）：              </w:t>
            </w:r>
          </w:p>
          <w:p w14:paraId="0C88EF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</w:tr>
      <w:tr w14:paraId="598C9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773" w:type="dxa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1B3AAB9C">
            <w:pPr>
              <w:spacing w:before="31" w:beforeLines="1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zh-TW"/>
              </w:rPr>
              <w:t>毕业作品、毕业创作与专业实践能力展示决议</w:t>
            </w:r>
          </w:p>
        </w:tc>
      </w:tr>
      <w:tr w14:paraId="5DC12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73" w:type="dxa"/>
            <w:gridSpan w:val="6"/>
            <w:tcBorders>
              <w:top w:val="single" w:color="auto" w:sz="12" w:space="0"/>
              <w:bottom w:val="nil"/>
            </w:tcBorders>
            <w:noWrap w:val="0"/>
            <w:vAlign w:val="center"/>
          </w:tcPr>
          <w:p w14:paraId="23854A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专业实践能力展示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总体评价（百分制）：          分</w:t>
            </w:r>
          </w:p>
        </w:tc>
      </w:tr>
      <w:tr w14:paraId="1D642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73" w:type="dxa"/>
            <w:gridSpan w:val="6"/>
            <w:tcBorders>
              <w:top w:val="nil"/>
              <w:bottom w:val="nil"/>
            </w:tcBorders>
            <w:noWrap w:val="0"/>
            <w:vAlign w:val="center"/>
          </w:tcPr>
          <w:p w14:paraId="62973E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考核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委员会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全体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委员（签名）：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  <w:tr w14:paraId="4C02B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73" w:type="dxa"/>
            <w:gridSpan w:val="6"/>
            <w:tcBorders>
              <w:top w:val="nil"/>
              <w:bottom w:val="single" w:color="000000" w:sz="12" w:space="0"/>
            </w:tcBorders>
            <w:noWrap w:val="0"/>
            <w:vAlign w:val="center"/>
          </w:tcPr>
          <w:p w14:paraId="4D2E5D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367" w:firstLineChars="1917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日期：    年    月    日</w:t>
            </w:r>
          </w:p>
        </w:tc>
      </w:tr>
      <w:tr w14:paraId="37753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73" w:type="dxa"/>
            <w:gridSpan w:val="6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 w14:paraId="71A153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毕业考核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总成绩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（百分制）：          分</w:t>
            </w:r>
          </w:p>
        </w:tc>
      </w:tr>
    </w:tbl>
    <w:p w14:paraId="3F465F42">
      <w:pPr>
        <w:sectPr>
          <w:pgSz w:w="11906" w:h="16838"/>
          <w:pgMar w:top="680" w:right="1077" w:bottom="454" w:left="107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63D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楷体" w:hAnsi="楷体" w:eastAsia="楷体" w:cs="楷体"/>
          <w:sz w:val="28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>请将此表粘贴在《研究生学位申请书》内</w:t>
      </w:r>
    </w:p>
    <w:p w14:paraId="0905CD70"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49625" cy="864235"/>
            <wp:effectExtent l="0" t="0" r="317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6792" t="18732" r="11490" b="15447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B2C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楷体" w:hAnsi="楷体" w:eastAsia="楷体" w:cs="楷体"/>
          <w:sz w:val="44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8"/>
          <w:lang w:val="en-US" w:eastAsia="zh-CN"/>
        </w:rPr>
        <w:t>研究生学位论文答辩会议记录</w:t>
      </w:r>
    </w:p>
    <w:tbl>
      <w:tblPr>
        <w:tblStyle w:val="4"/>
        <w:tblW w:w="97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4"/>
        <w:gridCol w:w="1643"/>
        <w:gridCol w:w="1643"/>
        <w:gridCol w:w="1643"/>
        <w:gridCol w:w="1643"/>
        <w:gridCol w:w="1647"/>
      </w:tblGrid>
      <w:tr w14:paraId="5CD6A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54" w:type="dxa"/>
            <w:shd w:val="clear" w:color="auto" w:fill="FFFFFF"/>
            <w:vAlign w:val="center"/>
          </w:tcPr>
          <w:p w14:paraId="588C49C9">
            <w:pPr>
              <w:pStyle w:val="7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研究生姓名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2F1C17DB">
            <w:pPr>
              <w:pStyle w:val="7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14:paraId="10BE9805">
            <w:pPr>
              <w:pStyle w:val="7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答辩时间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1E26A36A">
            <w:pPr>
              <w:pStyle w:val="7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14:paraId="09AFD397">
            <w:pPr>
              <w:pStyle w:val="7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答辩地点</w:t>
            </w:r>
          </w:p>
        </w:tc>
        <w:tc>
          <w:tcPr>
            <w:tcW w:w="1647" w:type="dxa"/>
            <w:shd w:val="clear" w:color="auto" w:fill="FFFFFF"/>
            <w:vAlign w:val="center"/>
          </w:tcPr>
          <w:p w14:paraId="348E2D0A">
            <w:pPr>
              <w:pStyle w:val="7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18587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54" w:type="dxa"/>
            <w:shd w:val="clear" w:color="auto" w:fill="FFFFFF"/>
            <w:vAlign w:val="center"/>
          </w:tcPr>
          <w:p w14:paraId="663D34A7">
            <w:pPr>
              <w:pStyle w:val="7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论文题目</w:t>
            </w:r>
          </w:p>
        </w:tc>
        <w:tc>
          <w:tcPr>
            <w:tcW w:w="8219" w:type="dxa"/>
            <w:gridSpan w:val="5"/>
            <w:shd w:val="clear" w:color="auto" w:fill="FFFFFF"/>
            <w:vAlign w:val="center"/>
          </w:tcPr>
          <w:p w14:paraId="28A2035A">
            <w:pPr>
              <w:pStyle w:val="7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 w14:paraId="0DDEC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25" w:hRule="exact"/>
          <w:jc w:val="center"/>
        </w:trPr>
        <w:tc>
          <w:tcPr>
            <w:tcW w:w="9773" w:type="dxa"/>
            <w:gridSpan w:val="6"/>
            <w:tcBorders>
              <w:bottom w:val="single" w:color="auto" w:sz="12" w:space="0"/>
            </w:tcBorders>
            <w:shd w:val="clear" w:color="auto" w:fill="FFFFFF"/>
            <w:vAlign w:val="bottom"/>
          </w:tcPr>
          <w:p w14:paraId="3346A0F8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</w:p>
          <w:p w14:paraId="2D029944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答辩委员会秘书（签名）：              </w:t>
            </w:r>
          </w:p>
          <w:p w14:paraId="5483C2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</w:tr>
    </w:tbl>
    <w:p w14:paraId="592EB9A9"/>
    <w:p w14:paraId="7079E531"/>
    <w:sectPr>
      <w:pgSz w:w="11906" w:h="16838"/>
      <w:pgMar w:top="680" w:right="1077" w:bottom="45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TQwZDMwYWU0MzNjZjQ4OTQzM2I1NTg0ZjdkMDIifQ=="/>
  </w:docVars>
  <w:rsids>
    <w:rsidRoot w:val="2F4341B8"/>
    <w:rsid w:val="002C227A"/>
    <w:rsid w:val="03901B21"/>
    <w:rsid w:val="03C64DA3"/>
    <w:rsid w:val="050F26A0"/>
    <w:rsid w:val="09534723"/>
    <w:rsid w:val="09BE32F1"/>
    <w:rsid w:val="1EE034E5"/>
    <w:rsid w:val="248A0224"/>
    <w:rsid w:val="25846524"/>
    <w:rsid w:val="2D2D5CDF"/>
    <w:rsid w:val="2F4341B8"/>
    <w:rsid w:val="35E27E0C"/>
    <w:rsid w:val="37597FE6"/>
    <w:rsid w:val="42DD6771"/>
    <w:rsid w:val="430B2523"/>
    <w:rsid w:val="435B0A77"/>
    <w:rsid w:val="47B41C36"/>
    <w:rsid w:val="47E825A0"/>
    <w:rsid w:val="486A20DE"/>
    <w:rsid w:val="4BB714C5"/>
    <w:rsid w:val="5B7C2835"/>
    <w:rsid w:val="61332A00"/>
    <w:rsid w:val="624C11C5"/>
    <w:rsid w:val="66393681"/>
    <w:rsid w:val="69E64718"/>
    <w:rsid w:val="6D925392"/>
    <w:rsid w:val="71BA6736"/>
    <w:rsid w:val="7DB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3"/>
    <w:basedOn w:val="1"/>
    <w:autoRedefine/>
    <w:qFormat/>
    <w:uiPriority w:val="0"/>
    <w:pPr>
      <w:spacing w:after="140"/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7">
    <w:name w:val="Other|1"/>
    <w:basedOn w:val="1"/>
    <w:autoRedefine/>
    <w:qFormat/>
    <w:uiPriority w:val="0"/>
    <w:pPr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3</Pages>
  <Words>301</Words>
  <Characters>301</Characters>
  <Lines>0</Lines>
  <Paragraphs>0</Paragraphs>
  <TotalTime>5</TotalTime>
  <ScaleCrop>false</ScaleCrop>
  <LinksUpToDate>false</LinksUpToDate>
  <CharactersWithSpaces>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2024-01-15T02:12:00Z</dcterms:created>
  <dc:creator>wdp</dc:creator>
  <cp:lastModifiedBy>wdp</cp:lastModifiedBy>
  <cp:lastPrinted>2024-01-15T02:54:00Z</cp:lastPrinted>
  <dcterms:modified xsi:type="dcterms:W3CDTF">2025-02-19T03:18:49Z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D46451F6406D425C9A073E9BD2BEADE6_13</vt:lpwstr>
  </property>
  <property fmtid="{D5CDD505-2E9C-101B-9397-08002B2CF9AE}" pid="4" name="KSOTemplateDocerSaveRecord">
    <vt:lpwstr>eyJoZGlkIjoiZjcyMTQwZDMwYWU0MzNjZjQ4OTQzM2I1NTg0ZjdkMDIiLCJ1c2VySWQiOiIyODY3MTI0NjQifQ==</vt:lpwstr>
  </property>
</Properties>
</file>