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附件：</w:t>
      </w:r>
    </w:p>
    <w:p>
      <w:pPr>
        <w:widowControl/>
        <w:spacing w:after="120" w:line="360" w:lineRule="auto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  <w:t>江汉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大学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教学管理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先进个人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申报表</w:t>
      </w:r>
    </w:p>
    <w:tbl>
      <w:tblPr>
        <w:tblStyle w:val="2"/>
        <w:tblW w:w="90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649"/>
        <w:gridCol w:w="1685"/>
        <w:gridCol w:w="1172"/>
        <w:gridCol w:w="1847"/>
        <w:gridCol w:w="1406"/>
        <w:gridCol w:w="15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1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7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80" w:after="18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所在单位</w:t>
            </w:r>
          </w:p>
        </w:tc>
        <w:tc>
          <w:tcPr>
            <w:tcW w:w="285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80" w:after="1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80" w:after="1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/>
                <w:kern w:val="0"/>
                <w:sz w:val="24"/>
              </w:rPr>
              <w:t>教学管理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年限</w:t>
            </w: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0" w:after="1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8" w:hRule="atLeast"/>
          <w:jc w:val="center"/>
        </w:trPr>
        <w:tc>
          <w:tcPr>
            <w:tcW w:w="903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先进事迹</w:t>
            </w:r>
            <w:r>
              <w:rPr>
                <w:rFonts w:hint="eastAsia" w:ascii="宋体" w:hAnsi="宋体"/>
                <w:kern w:val="0"/>
                <w:sz w:val="24"/>
              </w:rPr>
              <w:t>（限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/>
                <w:kern w:val="0"/>
                <w:sz w:val="24"/>
              </w:rPr>
              <w:t>字以内）：</w:t>
            </w: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80" w:after="18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before="180" w:after="18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              </w:t>
            </w:r>
          </w:p>
          <w:p>
            <w:pPr>
              <w:spacing w:before="180" w:after="180"/>
              <w:jc w:val="righ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  <w:jc w:val="center"/>
        </w:trPr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kern w:val="0"/>
                <w:sz w:val="24"/>
              </w:rPr>
              <w:t>推荐意见</w:t>
            </w:r>
          </w:p>
        </w:tc>
        <w:tc>
          <w:tcPr>
            <w:tcW w:w="831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80" w:after="180"/>
              <w:ind w:firstLine="12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签字(盖公章)：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TQwZDMwYWU0MzNjZjQ4OTQzM2I1NTg0ZjdkMDIifQ=="/>
  </w:docVars>
  <w:rsids>
    <w:rsidRoot w:val="2859139A"/>
    <w:rsid w:val="0481448D"/>
    <w:rsid w:val="05175543"/>
    <w:rsid w:val="0994140B"/>
    <w:rsid w:val="0A5F5973"/>
    <w:rsid w:val="0BEE67CD"/>
    <w:rsid w:val="0D6F54ED"/>
    <w:rsid w:val="112809D0"/>
    <w:rsid w:val="116325C7"/>
    <w:rsid w:val="12D829FE"/>
    <w:rsid w:val="13373A73"/>
    <w:rsid w:val="133B27D9"/>
    <w:rsid w:val="1D7365E2"/>
    <w:rsid w:val="1F044E17"/>
    <w:rsid w:val="22127FCE"/>
    <w:rsid w:val="251E0916"/>
    <w:rsid w:val="25271B99"/>
    <w:rsid w:val="2859139A"/>
    <w:rsid w:val="29977EF0"/>
    <w:rsid w:val="2A774234"/>
    <w:rsid w:val="2B0250D7"/>
    <w:rsid w:val="2B734932"/>
    <w:rsid w:val="2C58138D"/>
    <w:rsid w:val="2EF215E3"/>
    <w:rsid w:val="357C5559"/>
    <w:rsid w:val="36BB28F7"/>
    <w:rsid w:val="36BF4E8B"/>
    <w:rsid w:val="394E0E63"/>
    <w:rsid w:val="3BBF2F2E"/>
    <w:rsid w:val="3ECB0FD7"/>
    <w:rsid w:val="3FAD2BEB"/>
    <w:rsid w:val="429F5FDE"/>
    <w:rsid w:val="443D6B0B"/>
    <w:rsid w:val="4615791B"/>
    <w:rsid w:val="47941733"/>
    <w:rsid w:val="47D25352"/>
    <w:rsid w:val="49351187"/>
    <w:rsid w:val="49E139A1"/>
    <w:rsid w:val="4B1F2D4B"/>
    <w:rsid w:val="4B741C11"/>
    <w:rsid w:val="50913392"/>
    <w:rsid w:val="53C02C70"/>
    <w:rsid w:val="57607C43"/>
    <w:rsid w:val="58136C29"/>
    <w:rsid w:val="5B92426D"/>
    <w:rsid w:val="5C0C1C79"/>
    <w:rsid w:val="5D6354D6"/>
    <w:rsid w:val="5E797771"/>
    <w:rsid w:val="5F5754DB"/>
    <w:rsid w:val="62DC25C8"/>
    <w:rsid w:val="631A6D35"/>
    <w:rsid w:val="63A01076"/>
    <w:rsid w:val="63E56EDC"/>
    <w:rsid w:val="68055E76"/>
    <w:rsid w:val="6ACB7B6A"/>
    <w:rsid w:val="6B0E5C99"/>
    <w:rsid w:val="6D665994"/>
    <w:rsid w:val="72E96D6D"/>
    <w:rsid w:val="759E6271"/>
    <w:rsid w:val="760A3063"/>
    <w:rsid w:val="78F6769F"/>
    <w:rsid w:val="7CC232E4"/>
    <w:rsid w:val="7D2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2023-07-24T04:12:00Z</dcterms:created>
  <dc:creator>贺紫丁</dc:creator>
  <cp:lastModifiedBy>wdp</cp:lastModifiedBy>
  <cp:lastPrinted>2024-01-03T03:06:00Z</cp:lastPrinted>
  <dcterms:modified xsi:type="dcterms:W3CDTF">2024-01-09T08:24:33Z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0526730491B840639CCA1EB7686CA7AE_13</vt:lpwstr>
  </property>
</Properties>
</file>