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70" w:rsidRDefault="00DE4970" w:rsidP="00DE4970">
      <w:pPr>
        <w:spacing w:line="44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DE4970" w:rsidRDefault="00DE4970" w:rsidP="00DE497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“湖北希望工程•知音学子领航计划”项目申请表</w:t>
      </w:r>
      <w:bookmarkEnd w:id="0"/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2"/>
        <w:gridCol w:w="1317"/>
        <w:gridCol w:w="770"/>
        <w:gridCol w:w="916"/>
        <w:gridCol w:w="414"/>
        <w:gridCol w:w="871"/>
        <w:gridCol w:w="439"/>
        <w:gridCol w:w="901"/>
        <w:gridCol w:w="839"/>
        <w:gridCol w:w="1518"/>
      </w:tblGrid>
      <w:tr w:rsidR="00DE4970" w:rsidTr="00FE05CA">
        <w:trPr>
          <w:trHeight w:val="454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317" w:type="dxa"/>
            <w:tcBorders>
              <w:bottom w:val="nil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DE4970" w:rsidRDefault="00DE4970" w:rsidP="00FE05CA">
            <w:pPr>
              <w:spacing w:line="5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照片</w:t>
            </w:r>
          </w:p>
          <w:p w:rsidR="00DE4970" w:rsidRDefault="00DE4970" w:rsidP="00FE05C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</w:t>
            </w:r>
            <w:r>
              <w:rPr>
                <w:rFonts w:ascii="仿宋" w:hAnsi="仿宋"/>
                <w:sz w:val="24"/>
              </w:rPr>
              <w:t>近期免冠）</w:t>
            </w:r>
          </w:p>
        </w:tc>
      </w:tr>
      <w:tr w:rsidR="00DE4970" w:rsidTr="00FE05CA">
        <w:trPr>
          <w:trHeight w:val="454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41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1740" w:type="dxa"/>
            <w:gridSpan w:val="2"/>
            <w:vAlign w:val="center"/>
          </w:tcPr>
          <w:p w:rsidR="00DE4970" w:rsidRDefault="00DE4970" w:rsidP="00FE05C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DE4970" w:rsidRDefault="00DE4970" w:rsidP="00FE05CA">
            <w:pPr>
              <w:spacing w:line="360" w:lineRule="exact"/>
              <w:ind w:firstLineChars="12" w:firstLine="29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E4970" w:rsidTr="00FE05CA">
        <w:trPr>
          <w:trHeight w:val="454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学校名称</w:t>
            </w:r>
          </w:p>
        </w:tc>
        <w:tc>
          <w:tcPr>
            <w:tcW w:w="3417" w:type="dxa"/>
            <w:gridSpan w:val="4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院系及专业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DE4970" w:rsidRDefault="00DE4970" w:rsidP="00FE05CA">
            <w:pPr>
              <w:spacing w:line="360" w:lineRule="exact"/>
              <w:ind w:firstLineChars="15" w:firstLine="36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E4970" w:rsidTr="00FE05CA">
        <w:trPr>
          <w:cantSplit/>
          <w:trHeight w:val="413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41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740" w:type="dxa"/>
            <w:gridSpan w:val="2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8" w:type="dxa"/>
            <w:vMerge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32" w:firstLine="77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E4970" w:rsidTr="00FE05CA">
        <w:trPr>
          <w:cantSplit/>
          <w:trHeight w:val="413"/>
          <w:jc w:val="center"/>
        </w:trPr>
        <w:tc>
          <w:tcPr>
            <w:tcW w:w="1612" w:type="dxa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上学年各科</w:t>
            </w:r>
          </w:p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7985" w:type="dxa"/>
            <w:gridSpan w:val="9"/>
            <w:tcBorders>
              <w:bottom w:val="nil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32" w:firstLine="7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（成绩单附后）</w:t>
            </w:r>
          </w:p>
        </w:tc>
      </w:tr>
      <w:tr w:rsidR="00DE4970" w:rsidTr="00FE05CA">
        <w:trPr>
          <w:trHeight w:val="454"/>
          <w:jc w:val="center"/>
        </w:trPr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获得奖项情况或参加社会实践情况</w:t>
            </w:r>
          </w:p>
        </w:tc>
        <w:tc>
          <w:tcPr>
            <w:tcW w:w="7985" w:type="dxa"/>
            <w:gridSpan w:val="9"/>
            <w:tcBorders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leftChars="-8" w:left="-9" w:hangingChars="7" w:hanging="17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E4970" w:rsidTr="00FE05CA">
        <w:trPr>
          <w:cantSplit/>
          <w:trHeight w:val="454"/>
          <w:jc w:val="center"/>
        </w:trPr>
        <w:tc>
          <w:tcPr>
            <w:tcW w:w="1612" w:type="dxa"/>
            <w:vMerge w:val="restart"/>
            <w:tcBorders>
              <w:top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家长姓名</w:t>
            </w:r>
          </w:p>
        </w:tc>
        <w:tc>
          <w:tcPr>
            <w:tcW w:w="798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联系电话: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</w:p>
        </w:tc>
      </w:tr>
      <w:tr w:rsidR="00DE4970" w:rsidTr="00FE05CA">
        <w:trPr>
          <w:cantSplit/>
          <w:trHeight w:val="454"/>
          <w:jc w:val="center"/>
        </w:trPr>
        <w:tc>
          <w:tcPr>
            <w:tcW w:w="1612" w:type="dxa"/>
            <w:vMerge/>
            <w:tcBorders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8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母亲姓名：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联系电话:</w:t>
            </w:r>
            <w:r>
              <w:rPr>
                <w:rFonts w:ascii="仿宋_GB2312" w:eastAsia="仿宋_GB2312" w:hAnsi="宋体" w:hint="eastAsia"/>
                <w:sz w:val="24"/>
              </w:rPr>
              <w:softHyphen/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DE4970" w:rsidTr="00FE05CA">
        <w:trPr>
          <w:trHeight w:val="454"/>
          <w:jc w:val="center"/>
        </w:trPr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家庭通讯地址</w:t>
            </w:r>
          </w:p>
        </w:tc>
        <w:tc>
          <w:tcPr>
            <w:tcW w:w="4288" w:type="dxa"/>
            <w:gridSpan w:val="5"/>
            <w:tcBorders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DE4970" w:rsidRDefault="00DE4970" w:rsidP="00FE05CA">
            <w:pPr>
              <w:spacing w:line="360" w:lineRule="exact"/>
              <w:ind w:leftChars="-8" w:left="-9" w:hangingChars="7" w:hanging="17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357" w:type="dxa"/>
            <w:gridSpan w:val="2"/>
            <w:vAlign w:val="center"/>
          </w:tcPr>
          <w:p w:rsidR="00DE4970" w:rsidRDefault="00DE4970" w:rsidP="00FE05CA">
            <w:pPr>
              <w:spacing w:line="360" w:lineRule="exact"/>
              <w:ind w:leftChars="-8" w:left="-11" w:hangingChars="7" w:hanging="15"/>
              <w:jc w:val="center"/>
              <w:rPr>
                <w:rFonts w:ascii="仿宋_GB2312" w:eastAsia="仿宋_GB2312" w:hAnsi="宋体" w:hint="eastAsia"/>
                <w:sz w:val="21"/>
              </w:rPr>
            </w:pPr>
          </w:p>
        </w:tc>
      </w:tr>
      <w:tr w:rsidR="00DE4970" w:rsidTr="00FE05CA">
        <w:trPr>
          <w:cantSplit/>
          <w:trHeight w:val="454"/>
          <w:jc w:val="center"/>
        </w:trPr>
        <w:tc>
          <w:tcPr>
            <w:tcW w:w="1612" w:type="dxa"/>
            <w:vMerge w:val="restart"/>
            <w:tcBorders>
              <w:top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受助生个人银行账户资料（学生本人开户的账号）</w:t>
            </w: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leftChars="-8" w:left="-9" w:hangingChars="7" w:hanging="17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名</w:t>
            </w:r>
          </w:p>
        </w:tc>
        <w:tc>
          <w:tcPr>
            <w:tcW w:w="66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leftChars="-8" w:left="-9" w:hangingChars="7" w:hanging="17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(申请学生本人的真实姓名)</w:t>
            </w:r>
          </w:p>
        </w:tc>
      </w:tr>
      <w:tr w:rsidR="00DE4970" w:rsidTr="00FE05CA">
        <w:trPr>
          <w:trHeight w:val="454"/>
          <w:jc w:val="center"/>
        </w:trPr>
        <w:tc>
          <w:tcPr>
            <w:tcW w:w="1612" w:type="dxa"/>
            <w:vMerge/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</w:p>
        </w:tc>
        <w:tc>
          <w:tcPr>
            <w:tcW w:w="1317" w:type="dxa"/>
            <w:tcBorders>
              <w:top w:val="nil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开户行名</w:t>
            </w:r>
          </w:p>
        </w:tc>
        <w:tc>
          <w:tcPr>
            <w:tcW w:w="6668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right"/>
              <w:rPr>
                <w:rFonts w:ascii="仿宋_GB2312" w:eastAsia="仿宋_GB2312" w:hAnsi="宋体" w:hint="eastAsia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银行     分行       支行     分理处</w:t>
            </w:r>
          </w:p>
        </w:tc>
      </w:tr>
      <w:tr w:rsidR="00DE4970" w:rsidTr="00FE05CA">
        <w:trPr>
          <w:cantSplit/>
          <w:trHeight w:val="454"/>
          <w:jc w:val="center"/>
        </w:trPr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账(卡)号</w:t>
            </w:r>
          </w:p>
        </w:tc>
        <w:tc>
          <w:tcPr>
            <w:tcW w:w="66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DE4970" w:rsidTr="00FE05CA">
        <w:trPr>
          <w:cantSplit/>
          <w:trHeight w:val="1523"/>
          <w:jc w:val="center"/>
        </w:trPr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</w:t>
            </w:r>
          </w:p>
        </w:tc>
        <w:tc>
          <w:tcPr>
            <w:tcW w:w="798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(由学生本人填写申请理由，相关内容及证明材料可附后；如曾获得过“湖北希望工程·知音同行助学基金”项目资助可注明。)</w:t>
            </w:r>
          </w:p>
          <w:p w:rsidR="00DE4970" w:rsidRDefault="00DE4970" w:rsidP="00FE05CA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</w:t>
            </w:r>
          </w:p>
          <w:p w:rsidR="00DE4970" w:rsidRPr="00795D18" w:rsidRDefault="00DE4970" w:rsidP="00FE05CA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学生签名：</w:t>
            </w:r>
          </w:p>
        </w:tc>
      </w:tr>
      <w:tr w:rsidR="00DE4970" w:rsidTr="00FE05CA">
        <w:trPr>
          <w:cantSplit/>
          <w:trHeight w:val="1123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学院审核</w:t>
            </w:r>
          </w:p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DE4970" w:rsidRDefault="00DE4970" w:rsidP="00FE05CA">
            <w:pPr>
              <w:spacing w:line="360" w:lineRule="exact"/>
              <w:ind w:left="960" w:hangingChars="400" w:hanging="96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签章：         </w:t>
            </w:r>
          </w:p>
          <w:p w:rsidR="00DE4970" w:rsidRDefault="00DE4970" w:rsidP="00FE05CA">
            <w:pPr>
              <w:spacing w:line="360" w:lineRule="exact"/>
              <w:ind w:firstLineChars="1200" w:firstLine="288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联系电话：            </w:t>
            </w:r>
          </w:p>
          <w:p w:rsidR="00DE4970" w:rsidRDefault="00DE4970" w:rsidP="00FE05CA">
            <w:pPr>
              <w:spacing w:line="360" w:lineRule="exact"/>
              <w:ind w:firstLineChars="1900" w:firstLine="4560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月   日   </w:t>
            </w:r>
          </w:p>
        </w:tc>
      </w:tr>
      <w:tr w:rsidR="00DE4970" w:rsidTr="00FE05CA">
        <w:trPr>
          <w:cantSplit/>
          <w:trHeight w:val="1234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党委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工部</w:t>
            </w:r>
          </w:p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ind w:leftChars="301" w:left="96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E4970" w:rsidRDefault="00DE4970" w:rsidP="00FE05CA">
            <w:pPr>
              <w:spacing w:line="360" w:lineRule="exact"/>
              <w:ind w:leftChars="301" w:left="96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E4970" w:rsidRDefault="00DE4970" w:rsidP="00FE05CA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签章：</w:t>
            </w:r>
          </w:p>
          <w:p w:rsidR="00DE4970" w:rsidRDefault="00DE4970" w:rsidP="00FE05CA">
            <w:pPr>
              <w:spacing w:line="360" w:lineRule="exact"/>
              <w:ind w:right="36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月 日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学校团委</w:t>
            </w:r>
          </w:p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E4970" w:rsidRDefault="00DE4970" w:rsidP="00FE05CA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DE4970" w:rsidRDefault="00DE4970" w:rsidP="00FE05CA">
            <w:pPr>
              <w:spacing w:line="36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签章：</w:t>
            </w:r>
          </w:p>
          <w:p w:rsidR="00DE4970" w:rsidRDefault="00DE4970" w:rsidP="00FE05CA">
            <w:pPr>
              <w:spacing w:line="360" w:lineRule="exact"/>
              <w:ind w:right="36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月  日</w:t>
            </w:r>
          </w:p>
        </w:tc>
      </w:tr>
    </w:tbl>
    <w:p w:rsidR="00DF602A" w:rsidRDefault="00DF602A"/>
    <w:sectPr w:rsidR="00DF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70"/>
    <w:rsid w:val="00DE4970"/>
    <w:rsid w:val="00D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22259-B2E4-4884-96A1-7D3BC8B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97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陈瑾</dc:creator>
  <cp:keywords/>
  <dc:description/>
  <cp:lastModifiedBy>陈瑾</cp:lastModifiedBy>
  <cp:revision>1</cp:revision>
  <dcterms:created xsi:type="dcterms:W3CDTF">2022-11-19T07:35:00Z</dcterms:created>
  <dcterms:modified xsi:type="dcterms:W3CDTF">2022-11-19T07:35:00Z</dcterms:modified>
</cp:coreProperties>
</file>