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90" w:rsidRPr="00BD078D" w:rsidRDefault="00594390" w:rsidP="00BD078D">
      <w:pPr>
        <w:widowControl/>
        <w:jc w:val="center"/>
        <w:rPr>
          <w:rFonts w:ascii="仿宋" w:eastAsia="仿宋" w:hAnsi="仿宋"/>
          <w:sz w:val="30"/>
          <w:szCs w:val="30"/>
        </w:rPr>
      </w:pPr>
      <w:r w:rsidRPr="00594390">
        <w:rPr>
          <w:rFonts w:ascii="方正小标宋简体" w:eastAsia="方正小标宋简体" w:hAnsi="仿宋" w:hint="eastAsia"/>
          <w:b/>
          <w:bCs/>
          <w:sz w:val="30"/>
          <w:szCs w:val="30"/>
        </w:rPr>
        <w:t>江汉大学优秀研究生赴境外</w:t>
      </w:r>
      <w:bookmarkStart w:id="0" w:name="_GoBack"/>
      <w:bookmarkEnd w:id="0"/>
    </w:p>
    <w:p w:rsidR="00594390" w:rsidRPr="00594390" w:rsidRDefault="00594390" w:rsidP="00594390">
      <w:pPr>
        <w:spacing w:line="500" w:lineRule="exact"/>
        <w:jc w:val="center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  <w:r w:rsidRPr="00594390">
        <w:rPr>
          <w:rFonts w:ascii="方正小标宋简体" w:eastAsia="方正小标宋简体" w:hAnsi="仿宋" w:hint="eastAsia"/>
          <w:b/>
          <w:bCs/>
          <w:sz w:val="30"/>
          <w:szCs w:val="30"/>
        </w:rPr>
        <w:t>参与</w:t>
      </w:r>
      <w:proofErr w:type="gramStart"/>
      <w:r w:rsidRPr="00594390">
        <w:rPr>
          <w:rFonts w:ascii="方正小标宋简体" w:eastAsia="方正小标宋简体" w:hAnsi="仿宋" w:hint="eastAsia"/>
          <w:b/>
          <w:bCs/>
          <w:sz w:val="30"/>
          <w:szCs w:val="30"/>
        </w:rPr>
        <w:t>中外双</w:t>
      </w:r>
      <w:proofErr w:type="gramEnd"/>
      <w:r w:rsidRPr="00594390">
        <w:rPr>
          <w:rFonts w:ascii="方正小标宋简体" w:eastAsia="方正小标宋简体" w:hAnsi="仿宋" w:hint="eastAsia"/>
          <w:b/>
          <w:bCs/>
          <w:sz w:val="30"/>
          <w:szCs w:val="30"/>
        </w:rPr>
        <w:t>导师联合培养研究生项目学习申请表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286"/>
        <w:gridCol w:w="602"/>
        <w:gridCol w:w="273"/>
        <w:gridCol w:w="1100"/>
        <w:gridCol w:w="961"/>
        <w:gridCol w:w="1833"/>
        <w:gridCol w:w="582"/>
        <w:gridCol w:w="1430"/>
      </w:tblGrid>
      <w:tr w:rsidR="00594390" w:rsidRPr="006C435C" w:rsidTr="00AA6FA5">
        <w:trPr>
          <w:cantSplit/>
          <w:trHeight w:val="650"/>
          <w:jc w:val="center"/>
        </w:trPr>
        <w:tc>
          <w:tcPr>
            <w:tcW w:w="1461" w:type="dxa"/>
            <w:vAlign w:val="center"/>
          </w:tcPr>
          <w:p w:rsidR="00594390" w:rsidRPr="006C435C" w:rsidRDefault="00594390" w:rsidP="00EB2CFE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286" w:type="dxa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学 号</w:t>
            </w:r>
          </w:p>
        </w:tc>
        <w:tc>
          <w:tcPr>
            <w:tcW w:w="1100" w:type="dxa"/>
            <w:vAlign w:val="center"/>
          </w:tcPr>
          <w:p w:rsidR="00594390" w:rsidRPr="006C435C" w:rsidRDefault="00594390" w:rsidP="00EB2CFE">
            <w:pPr>
              <w:ind w:left="30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学院</w:t>
            </w:r>
          </w:p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414" w:type="dxa"/>
            <w:gridSpan w:val="2"/>
            <w:vAlign w:val="center"/>
          </w:tcPr>
          <w:p w:rsidR="00594390" w:rsidRPr="006C435C" w:rsidRDefault="00594390" w:rsidP="00EB2CF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594390" w:rsidRPr="006C435C" w:rsidTr="00AA6FA5">
        <w:trPr>
          <w:cantSplit/>
          <w:trHeight w:val="928"/>
          <w:jc w:val="center"/>
        </w:trPr>
        <w:tc>
          <w:tcPr>
            <w:tcW w:w="1461" w:type="dxa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1888" w:type="dxa"/>
            <w:gridSpan w:val="2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961" w:type="dxa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581" w:type="dxa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94390" w:rsidRPr="006C435C" w:rsidTr="00AA6FA5">
        <w:trPr>
          <w:cantSplit/>
          <w:trHeight w:val="928"/>
          <w:jc w:val="center"/>
        </w:trPr>
        <w:tc>
          <w:tcPr>
            <w:tcW w:w="1461" w:type="dxa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健康状况</w:t>
            </w:r>
          </w:p>
        </w:tc>
        <w:tc>
          <w:tcPr>
            <w:tcW w:w="1888" w:type="dxa"/>
            <w:gridSpan w:val="2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3376" w:type="dxa"/>
            <w:gridSpan w:val="3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94390" w:rsidRPr="006C435C" w:rsidTr="00AA6FA5">
        <w:trPr>
          <w:cantSplit/>
          <w:trHeight w:val="950"/>
          <w:jc w:val="center"/>
        </w:trPr>
        <w:tc>
          <w:tcPr>
            <w:tcW w:w="1461" w:type="dxa"/>
            <w:vAlign w:val="center"/>
          </w:tcPr>
          <w:p w:rsidR="00594390" w:rsidRPr="006C435C" w:rsidRDefault="00594390" w:rsidP="00EB2CFE">
            <w:pPr>
              <w:ind w:firstLineChars="50" w:firstLine="120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成绩情况</w:t>
            </w:r>
          </w:p>
        </w:tc>
        <w:tc>
          <w:tcPr>
            <w:tcW w:w="8067" w:type="dxa"/>
            <w:gridSpan w:val="8"/>
            <w:vAlign w:val="bottom"/>
          </w:tcPr>
          <w:p w:rsidR="00594390" w:rsidRPr="006C435C" w:rsidRDefault="00594390" w:rsidP="00EB2CFE">
            <w:pPr>
              <w:rPr>
                <w:rFonts w:ascii="宋体" w:eastAsia="宋体" w:hAnsi="宋体"/>
                <w:sz w:val="24"/>
              </w:rPr>
            </w:pPr>
          </w:p>
          <w:p w:rsidR="00594390" w:rsidRPr="006C435C" w:rsidRDefault="00594390" w:rsidP="00594390">
            <w:pPr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CET</w:t>
            </w:r>
            <w:r w:rsidRPr="006C435C">
              <w:rPr>
                <w:rFonts w:ascii="宋体" w:eastAsia="宋体" w:hAnsi="宋体"/>
                <w:sz w:val="24"/>
              </w:rPr>
              <w:t>6</w:t>
            </w:r>
            <w:r w:rsidRPr="006C435C">
              <w:rPr>
                <w:rFonts w:ascii="宋体" w:eastAsia="宋体" w:hAnsi="宋体" w:hint="eastAsia"/>
                <w:sz w:val="24"/>
              </w:rPr>
              <w:t>成绩</w:t>
            </w:r>
            <w:r w:rsidRPr="006C435C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Pr="006C435C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Pr="006C435C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 w:rsidR="006C435C">
              <w:rPr>
                <w:rFonts w:ascii="宋体" w:eastAsia="宋体" w:hAnsi="宋体"/>
                <w:sz w:val="24"/>
                <w:u w:val="single"/>
              </w:rPr>
              <w:t>/</w:t>
            </w:r>
            <w:r w:rsidR="006C435C" w:rsidRPr="006C435C">
              <w:rPr>
                <w:rFonts w:ascii="宋体" w:eastAsia="宋体" w:hAnsi="宋体" w:hint="eastAsia"/>
                <w:sz w:val="24"/>
              </w:rPr>
              <w:t>托福成绩</w:t>
            </w:r>
            <w:r w:rsidR="006C435C">
              <w:rPr>
                <w:rFonts w:ascii="宋体" w:eastAsia="宋体" w:hAnsi="宋体" w:hint="eastAsia"/>
                <w:sz w:val="24"/>
              </w:rPr>
              <w:t>_</w:t>
            </w:r>
            <w:r w:rsidR="006C435C">
              <w:rPr>
                <w:rFonts w:ascii="宋体" w:eastAsia="宋体" w:hAnsi="宋体"/>
                <w:sz w:val="24"/>
              </w:rPr>
              <w:t>______</w:t>
            </w:r>
            <w:r w:rsidR="006C435C">
              <w:rPr>
                <w:rFonts w:ascii="宋体" w:eastAsia="宋体" w:hAnsi="宋体" w:hint="eastAsia"/>
                <w:sz w:val="24"/>
              </w:rPr>
              <w:t>/</w:t>
            </w:r>
            <w:proofErr w:type="gramStart"/>
            <w:r w:rsidR="006C435C">
              <w:rPr>
                <w:rFonts w:ascii="宋体" w:eastAsia="宋体" w:hAnsi="宋体" w:hint="eastAsia"/>
                <w:sz w:val="24"/>
              </w:rPr>
              <w:t>雅思成绩</w:t>
            </w:r>
            <w:proofErr w:type="gramEnd"/>
            <w:r w:rsidR="006C435C">
              <w:rPr>
                <w:rFonts w:ascii="宋体" w:eastAsia="宋体" w:hAnsi="宋体" w:hint="eastAsia"/>
                <w:sz w:val="24"/>
              </w:rPr>
              <w:t>_</w:t>
            </w:r>
            <w:r w:rsidR="006C435C">
              <w:rPr>
                <w:rFonts w:ascii="宋体" w:eastAsia="宋体" w:hAnsi="宋体"/>
                <w:sz w:val="24"/>
              </w:rPr>
              <w:t>_____</w:t>
            </w:r>
          </w:p>
        </w:tc>
      </w:tr>
      <w:tr w:rsidR="00594390" w:rsidRPr="006C435C" w:rsidTr="008C6E27">
        <w:trPr>
          <w:trHeight w:val="1585"/>
          <w:jc w:val="center"/>
        </w:trPr>
        <w:tc>
          <w:tcPr>
            <w:tcW w:w="1461" w:type="dxa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交流学习</w:t>
            </w:r>
          </w:p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计划</w:t>
            </w:r>
          </w:p>
        </w:tc>
        <w:tc>
          <w:tcPr>
            <w:tcW w:w="8067" w:type="dxa"/>
            <w:gridSpan w:val="8"/>
            <w:vAlign w:val="bottom"/>
          </w:tcPr>
          <w:p w:rsidR="00594390" w:rsidRPr="006C435C" w:rsidRDefault="00594390" w:rsidP="00594390">
            <w:pPr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 xml:space="preserve">                                               研究生签名：</w:t>
            </w:r>
          </w:p>
          <w:p w:rsidR="0008344A" w:rsidRPr="006C435C" w:rsidRDefault="0008344A" w:rsidP="0008344A">
            <w:pPr>
              <w:ind w:right="480"/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/>
                <w:sz w:val="24"/>
              </w:rPr>
              <w:t xml:space="preserve">                                            </w:t>
            </w:r>
            <w:r w:rsidRPr="006C435C">
              <w:rPr>
                <w:rFonts w:ascii="宋体" w:eastAsia="宋体" w:hAnsi="宋体" w:hint="eastAsia"/>
                <w:sz w:val="24"/>
              </w:rPr>
              <w:t>2023年  月   日</w:t>
            </w:r>
          </w:p>
        </w:tc>
      </w:tr>
      <w:tr w:rsidR="00594390" w:rsidRPr="006C435C" w:rsidTr="008C6E27">
        <w:trPr>
          <w:trHeight w:val="1687"/>
          <w:jc w:val="center"/>
        </w:trPr>
        <w:tc>
          <w:tcPr>
            <w:tcW w:w="1461" w:type="dxa"/>
            <w:vAlign w:val="center"/>
          </w:tcPr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承诺</w:t>
            </w:r>
          </w:p>
        </w:tc>
        <w:tc>
          <w:tcPr>
            <w:tcW w:w="8067" w:type="dxa"/>
            <w:gridSpan w:val="8"/>
            <w:vAlign w:val="center"/>
          </w:tcPr>
          <w:p w:rsidR="00594390" w:rsidRPr="006C435C" w:rsidRDefault="00594390" w:rsidP="00EB2CFE">
            <w:pPr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本人承诺，自愿承担赴境外交流学习的有关费用，承诺遵守学校纪律，完成学习任务后不在境外滞留。</w:t>
            </w:r>
          </w:p>
          <w:p w:rsidR="00594390" w:rsidRPr="006C435C" w:rsidRDefault="00594390" w:rsidP="00EB2CFE">
            <w:pPr>
              <w:rPr>
                <w:rFonts w:ascii="宋体" w:eastAsia="宋体" w:hAnsi="宋体"/>
                <w:sz w:val="24"/>
              </w:rPr>
            </w:pPr>
          </w:p>
          <w:p w:rsidR="00594390" w:rsidRPr="006C435C" w:rsidRDefault="00594390" w:rsidP="00EB2CFE">
            <w:pPr>
              <w:ind w:firstLineChars="1950" w:firstLine="4680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 xml:space="preserve">家长签名：            </w:t>
            </w:r>
          </w:p>
          <w:p w:rsidR="00594390" w:rsidRPr="006C435C" w:rsidRDefault="00594390" w:rsidP="00EB2CFE">
            <w:pPr>
              <w:ind w:right="480" w:firstLineChars="1850" w:firstLine="4440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 xml:space="preserve"> 2023年  月   日</w:t>
            </w:r>
          </w:p>
        </w:tc>
      </w:tr>
      <w:tr w:rsidR="00594390" w:rsidRPr="006C435C" w:rsidTr="008C6E27">
        <w:trPr>
          <w:cantSplit/>
          <w:trHeight w:val="1195"/>
          <w:jc w:val="center"/>
        </w:trPr>
        <w:tc>
          <w:tcPr>
            <w:tcW w:w="1461" w:type="dxa"/>
            <w:vAlign w:val="center"/>
          </w:tcPr>
          <w:p w:rsidR="00594390" w:rsidRPr="006C435C" w:rsidRDefault="00594390" w:rsidP="00EB2CFE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导师意见</w:t>
            </w:r>
          </w:p>
        </w:tc>
        <w:tc>
          <w:tcPr>
            <w:tcW w:w="8067" w:type="dxa"/>
            <w:gridSpan w:val="8"/>
            <w:vAlign w:val="center"/>
          </w:tcPr>
          <w:p w:rsidR="00594390" w:rsidRPr="006C435C" w:rsidRDefault="00594390" w:rsidP="00EB2CFE">
            <w:pPr>
              <w:ind w:firstLineChars="500" w:firstLine="120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94390" w:rsidRPr="006C435C" w:rsidTr="008C6E27">
        <w:trPr>
          <w:cantSplit/>
          <w:trHeight w:val="1904"/>
          <w:jc w:val="center"/>
        </w:trPr>
        <w:tc>
          <w:tcPr>
            <w:tcW w:w="1461" w:type="dxa"/>
            <w:vAlign w:val="center"/>
          </w:tcPr>
          <w:p w:rsidR="00594390" w:rsidRPr="006C435C" w:rsidRDefault="00594390" w:rsidP="00EB2CFE">
            <w:pPr>
              <w:ind w:firstLineChars="50" w:firstLine="120"/>
              <w:jc w:val="center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学院意见</w:t>
            </w:r>
          </w:p>
          <w:p w:rsidR="00594390" w:rsidRPr="006C435C" w:rsidRDefault="00594390" w:rsidP="00EB2C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67" w:type="dxa"/>
            <w:gridSpan w:val="8"/>
          </w:tcPr>
          <w:p w:rsidR="00594390" w:rsidRPr="006C435C" w:rsidRDefault="00594390" w:rsidP="00EB2CFE">
            <w:pPr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（</w:t>
            </w:r>
            <w:r w:rsidRPr="006C435C">
              <w:rPr>
                <w:rFonts w:ascii="宋体" w:eastAsia="宋体" w:hAnsi="宋体" w:cs="楷体" w:hint="eastAsia"/>
                <w:sz w:val="24"/>
              </w:rPr>
              <w:t>是否符合选拔要求、是否推荐，该生有无犯罪记录，在校期间是否受过任何处分。）</w:t>
            </w:r>
          </w:p>
          <w:p w:rsidR="00594390" w:rsidRPr="006C435C" w:rsidRDefault="00594390" w:rsidP="00EB2CFE">
            <w:pPr>
              <w:ind w:firstLineChars="1550" w:firstLine="3720"/>
              <w:rPr>
                <w:rFonts w:ascii="宋体" w:eastAsia="宋体" w:hAnsi="宋体"/>
                <w:sz w:val="24"/>
              </w:rPr>
            </w:pPr>
          </w:p>
          <w:p w:rsidR="00594390" w:rsidRPr="006C435C" w:rsidRDefault="00594390" w:rsidP="00EB2CFE">
            <w:pPr>
              <w:ind w:firstLineChars="1550" w:firstLine="3720"/>
              <w:jc w:val="right"/>
              <w:rPr>
                <w:rFonts w:ascii="宋体" w:eastAsia="宋体" w:hAnsi="宋体"/>
                <w:sz w:val="24"/>
              </w:rPr>
            </w:pPr>
          </w:p>
          <w:p w:rsidR="00594390" w:rsidRPr="006C435C" w:rsidRDefault="00594390" w:rsidP="00EB2CFE">
            <w:pPr>
              <w:ind w:right="480" w:firstLineChars="1700" w:firstLine="4080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 xml:space="preserve">学院分管领导签名（学院盖章）：    </w:t>
            </w:r>
          </w:p>
          <w:p w:rsidR="00594390" w:rsidRPr="006C435C" w:rsidRDefault="00594390" w:rsidP="00EB2CFE">
            <w:pPr>
              <w:ind w:right="480" w:firstLineChars="1900" w:firstLine="4560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 xml:space="preserve"> 2023年  月   日</w:t>
            </w:r>
          </w:p>
        </w:tc>
      </w:tr>
      <w:tr w:rsidR="008C6E27" w:rsidRPr="006C435C" w:rsidTr="00AA6FA5">
        <w:trPr>
          <w:cantSplit/>
          <w:trHeight w:val="2317"/>
          <w:jc w:val="center"/>
        </w:trPr>
        <w:tc>
          <w:tcPr>
            <w:tcW w:w="1461" w:type="dxa"/>
            <w:vAlign w:val="center"/>
          </w:tcPr>
          <w:p w:rsidR="008C6E27" w:rsidRPr="006C435C" w:rsidRDefault="008C6E27" w:rsidP="00EB2CFE">
            <w:pPr>
              <w:ind w:firstLineChars="50" w:firstLine="12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研究生院意见</w:t>
            </w:r>
          </w:p>
        </w:tc>
        <w:tc>
          <w:tcPr>
            <w:tcW w:w="8067" w:type="dxa"/>
            <w:gridSpan w:val="8"/>
          </w:tcPr>
          <w:p w:rsidR="008C6E27" w:rsidRDefault="008C6E27" w:rsidP="008C6E27">
            <w:pPr>
              <w:ind w:right="480" w:firstLineChars="1700" w:firstLine="4080"/>
              <w:rPr>
                <w:rFonts w:ascii="宋体" w:eastAsia="宋体" w:hAnsi="宋体"/>
                <w:sz w:val="24"/>
              </w:rPr>
            </w:pPr>
          </w:p>
          <w:p w:rsidR="008C6E27" w:rsidRDefault="008C6E27" w:rsidP="008C6E27">
            <w:pPr>
              <w:ind w:right="480" w:firstLineChars="1700" w:firstLine="4080"/>
              <w:rPr>
                <w:rFonts w:ascii="宋体" w:eastAsia="宋体" w:hAnsi="宋体"/>
                <w:sz w:val="24"/>
              </w:rPr>
            </w:pPr>
          </w:p>
          <w:p w:rsidR="008C6E27" w:rsidRDefault="008C6E27" w:rsidP="008C6E27">
            <w:pPr>
              <w:ind w:right="480" w:firstLineChars="1700" w:firstLine="4080"/>
              <w:rPr>
                <w:rFonts w:ascii="宋体" w:eastAsia="宋体" w:hAnsi="宋体"/>
                <w:sz w:val="24"/>
              </w:rPr>
            </w:pPr>
          </w:p>
          <w:p w:rsidR="008C6E27" w:rsidRDefault="008C6E27" w:rsidP="008C6E27">
            <w:pPr>
              <w:ind w:right="480" w:firstLineChars="1700" w:firstLine="4080"/>
              <w:rPr>
                <w:rFonts w:ascii="宋体" w:eastAsia="宋体" w:hAnsi="宋体"/>
                <w:sz w:val="24"/>
              </w:rPr>
            </w:pPr>
          </w:p>
          <w:p w:rsidR="008C6E27" w:rsidRDefault="008C6E27" w:rsidP="008C6E27">
            <w:pPr>
              <w:ind w:right="480" w:firstLineChars="1700" w:firstLine="4080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 xml:space="preserve">领导签名（盖章）：    </w:t>
            </w:r>
          </w:p>
          <w:p w:rsidR="008C6E27" w:rsidRPr="006C435C" w:rsidRDefault="008C6E27" w:rsidP="008C6E27">
            <w:pPr>
              <w:ind w:right="480" w:firstLineChars="1700" w:firstLine="4080"/>
              <w:rPr>
                <w:rFonts w:ascii="宋体" w:eastAsia="宋体" w:hAnsi="宋体"/>
                <w:sz w:val="24"/>
              </w:rPr>
            </w:pPr>
            <w:r w:rsidRPr="006C435C">
              <w:rPr>
                <w:rFonts w:ascii="宋体" w:eastAsia="宋体" w:hAnsi="宋体" w:hint="eastAsia"/>
                <w:sz w:val="24"/>
              </w:rPr>
              <w:t>2023年  月   日</w:t>
            </w:r>
          </w:p>
        </w:tc>
      </w:tr>
    </w:tbl>
    <w:p w:rsidR="00594390" w:rsidRPr="00AA6FA5" w:rsidRDefault="00594390" w:rsidP="00AA6FA5">
      <w:pPr>
        <w:rPr>
          <w:rFonts w:ascii="宋体" w:eastAsia="宋体" w:hAnsi="宋体"/>
        </w:rPr>
      </w:pPr>
      <w:r w:rsidRPr="006C435C">
        <w:rPr>
          <w:rFonts w:ascii="宋体" w:eastAsia="宋体" w:hAnsi="宋体" w:hint="eastAsia"/>
          <w:sz w:val="24"/>
        </w:rPr>
        <w:t>注：附英语CET</w:t>
      </w:r>
      <w:r w:rsidRPr="006C435C">
        <w:rPr>
          <w:rFonts w:ascii="宋体" w:eastAsia="宋体" w:hAnsi="宋体"/>
          <w:sz w:val="24"/>
        </w:rPr>
        <w:t>6</w:t>
      </w:r>
      <w:r w:rsidRPr="006C435C">
        <w:rPr>
          <w:rFonts w:ascii="宋体" w:eastAsia="宋体" w:hAnsi="宋体" w:hint="eastAsia"/>
          <w:sz w:val="24"/>
        </w:rPr>
        <w:t xml:space="preserve">级成绩                            </w:t>
      </w:r>
    </w:p>
    <w:sectPr w:rsidR="00594390" w:rsidRPr="00AA6FA5" w:rsidSect="006C4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E7" w:rsidRDefault="008718E7" w:rsidP="00BD078D">
      <w:r>
        <w:separator/>
      </w:r>
    </w:p>
  </w:endnote>
  <w:endnote w:type="continuationSeparator" w:id="0">
    <w:p w:rsidR="008718E7" w:rsidRDefault="008718E7" w:rsidP="00BD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E7" w:rsidRDefault="008718E7" w:rsidP="00BD078D">
      <w:r>
        <w:separator/>
      </w:r>
    </w:p>
  </w:footnote>
  <w:footnote w:type="continuationSeparator" w:id="0">
    <w:p w:rsidR="008718E7" w:rsidRDefault="008718E7" w:rsidP="00BD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BC5"/>
    <w:multiLevelType w:val="hybridMultilevel"/>
    <w:tmpl w:val="F09A0A0A"/>
    <w:lvl w:ilvl="0" w:tplc="508C5F1A">
      <w:start w:val="3"/>
      <w:numFmt w:val="japaneseCounting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54829B9"/>
    <w:multiLevelType w:val="hybridMultilevel"/>
    <w:tmpl w:val="3DBC9EF8"/>
    <w:lvl w:ilvl="0" w:tplc="7E5061AA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457431B2"/>
    <w:multiLevelType w:val="hybridMultilevel"/>
    <w:tmpl w:val="1232638C"/>
    <w:lvl w:ilvl="0" w:tplc="3F9E0638">
      <w:start w:val="3"/>
      <w:numFmt w:val="japaneseCounting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59415CB6"/>
    <w:multiLevelType w:val="hybridMultilevel"/>
    <w:tmpl w:val="5FE43738"/>
    <w:lvl w:ilvl="0" w:tplc="ECCC0C6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72"/>
    <w:rsid w:val="0008344A"/>
    <w:rsid w:val="000B2824"/>
    <w:rsid w:val="001F65A7"/>
    <w:rsid w:val="002D1D1E"/>
    <w:rsid w:val="003305A8"/>
    <w:rsid w:val="00385945"/>
    <w:rsid w:val="00594390"/>
    <w:rsid w:val="006C435C"/>
    <w:rsid w:val="00797441"/>
    <w:rsid w:val="008718E7"/>
    <w:rsid w:val="008C6E27"/>
    <w:rsid w:val="00907D44"/>
    <w:rsid w:val="00A74917"/>
    <w:rsid w:val="00AA6FA5"/>
    <w:rsid w:val="00B91488"/>
    <w:rsid w:val="00B92D41"/>
    <w:rsid w:val="00BD078D"/>
    <w:rsid w:val="00C620EE"/>
    <w:rsid w:val="00DF602A"/>
    <w:rsid w:val="00E1498C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623CF"/>
  <w15:chartTrackingRefBased/>
  <w15:docId w15:val="{D21887D8-D0B1-49C5-8473-A375198F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D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07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07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陈瑾</dc:creator>
  <cp:keywords/>
  <dc:description/>
  <cp:lastModifiedBy>陈瑾</cp:lastModifiedBy>
  <cp:revision>2</cp:revision>
  <cp:lastPrinted>2023-09-06T00:47:00Z</cp:lastPrinted>
  <dcterms:created xsi:type="dcterms:W3CDTF">2023-09-06T06:48:00Z</dcterms:created>
  <dcterms:modified xsi:type="dcterms:W3CDTF">2023-09-06T06:48:00Z</dcterms:modified>
</cp:coreProperties>
</file>