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CE9" w14:textId="2CDBEBCB" w:rsidR="00B77E49" w:rsidRDefault="0022758D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黑体" w:hint="eastAsia"/>
          <w:sz w:val="28"/>
        </w:rPr>
        <w:t>研究生学位论文题目变更申请表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090"/>
        <w:gridCol w:w="2590"/>
        <w:gridCol w:w="1448"/>
        <w:gridCol w:w="2601"/>
      </w:tblGrid>
      <w:tr w:rsidR="00B77E49" w14:paraId="6CE0D6F1" w14:textId="77777777">
        <w:trPr>
          <w:cantSplit/>
          <w:trHeight w:val="371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D9A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74F" w14:textId="77777777" w:rsidR="00B77E49" w:rsidRDefault="00B77E49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DCA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AED" w14:textId="77777777" w:rsidR="00B77E49" w:rsidRDefault="00B77E49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77E49" w14:paraId="09CE89A5" w14:textId="77777777">
        <w:trPr>
          <w:cantSplit/>
          <w:trHeight w:val="359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62" w14:textId="7ABECEC7" w:rsidR="00B77E49" w:rsidRDefault="004253C5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一级</w:t>
            </w:r>
            <w:r w:rsidR="0022758D">
              <w:rPr>
                <w:rFonts w:ascii="仿宋_GB2312" w:eastAsia="仿宋_GB2312" w:hint="eastAsia"/>
                <w:bCs/>
                <w:sz w:val="24"/>
              </w:rPr>
              <w:t>学科</w:t>
            </w:r>
            <w:r>
              <w:rPr>
                <w:rFonts w:ascii="仿宋_GB2312" w:eastAsia="仿宋_GB2312" w:hint="eastAsia"/>
                <w:bCs/>
                <w:sz w:val="24"/>
              </w:rPr>
              <w:t>/类别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ED94" w14:textId="77777777" w:rsidR="00B77E49" w:rsidRDefault="00B77E49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2B2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14A" w14:textId="77777777" w:rsidR="00B77E49" w:rsidRDefault="00B77E49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77E49" w14:paraId="2A05E1E0" w14:textId="77777777">
        <w:trPr>
          <w:cantSplit/>
          <w:trHeight w:val="348"/>
          <w:jc w:val="center"/>
        </w:trPr>
        <w:tc>
          <w:tcPr>
            <w:tcW w:w="2313" w:type="dxa"/>
            <w:gridSpan w:val="2"/>
            <w:vAlign w:val="center"/>
          </w:tcPr>
          <w:p w14:paraId="5383368A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6639" w:type="dxa"/>
            <w:gridSpan w:val="3"/>
            <w:vAlign w:val="center"/>
          </w:tcPr>
          <w:p w14:paraId="6BD01D6D" w14:textId="77777777" w:rsidR="00B77E49" w:rsidRDefault="00B77E49"/>
        </w:tc>
      </w:tr>
      <w:tr w:rsidR="00B77E49" w14:paraId="048A95EC" w14:textId="77777777">
        <w:trPr>
          <w:cantSplit/>
          <w:trHeight w:val="358"/>
          <w:jc w:val="center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3EB70AD8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原学位论文题目</w:t>
            </w:r>
          </w:p>
        </w:tc>
        <w:tc>
          <w:tcPr>
            <w:tcW w:w="6639" w:type="dxa"/>
            <w:gridSpan w:val="3"/>
            <w:tcBorders>
              <w:bottom w:val="single" w:sz="4" w:space="0" w:color="auto"/>
            </w:tcBorders>
            <w:vAlign w:val="center"/>
          </w:tcPr>
          <w:p w14:paraId="0F27CA5A" w14:textId="77777777" w:rsidR="00B77E49" w:rsidRDefault="00B77E4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77E49" w14:paraId="5E402099" w14:textId="77777777">
        <w:trPr>
          <w:cantSplit/>
          <w:trHeight w:val="358"/>
          <w:jc w:val="center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53A62D30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新学位</w:t>
            </w:r>
            <w:r>
              <w:rPr>
                <w:rFonts w:ascii="仿宋_GB2312" w:eastAsia="仿宋_GB2312"/>
                <w:sz w:val="24"/>
              </w:rPr>
              <w:t>论文题目</w:t>
            </w:r>
          </w:p>
        </w:tc>
        <w:tc>
          <w:tcPr>
            <w:tcW w:w="6639" w:type="dxa"/>
            <w:gridSpan w:val="3"/>
            <w:tcBorders>
              <w:bottom w:val="single" w:sz="4" w:space="0" w:color="auto"/>
            </w:tcBorders>
            <w:vAlign w:val="center"/>
          </w:tcPr>
          <w:p w14:paraId="29207BF5" w14:textId="77777777" w:rsidR="00B77E49" w:rsidRDefault="00B77E4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77E49" w14:paraId="59D98D44" w14:textId="77777777">
        <w:trPr>
          <w:cantSplit/>
          <w:trHeight w:val="4015"/>
          <w:jc w:val="center"/>
        </w:trPr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5D2F6911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变更</w:t>
            </w:r>
          </w:p>
          <w:p w14:paraId="7EDEA90F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原因</w:t>
            </w:r>
          </w:p>
        </w:tc>
        <w:tc>
          <w:tcPr>
            <w:tcW w:w="7729" w:type="dxa"/>
            <w:gridSpan w:val="4"/>
            <w:tcBorders>
              <w:bottom w:val="single" w:sz="4" w:space="0" w:color="auto"/>
            </w:tcBorders>
            <w:vAlign w:val="center"/>
          </w:tcPr>
          <w:p w14:paraId="3F089644" w14:textId="77777777" w:rsidR="00B77E49" w:rsidRDefault="0022758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（需将学位论文目录、摘要，开题报告等内容附后，艺术专硕还需提供毕业作品）</w:t>
            </w:r>
          </w:p>
          <w:p w14:paraId="4779853F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1BF993DC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50AA2DD2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2BACB565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1BB7B0F2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710BF1CD" w14:textId="77777777" w:rsidR="00B77E49" w:rsidRDefault="0022758D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研究生（签名）：</w:t>
            </w:r>
          </w:p>
          <w:p w14:paraId="72484705" w14:textId="77777777" w:rsidR="00B77E49" w:rsidRDefault="0022758D">
            <w:pPr>
              <w:spacing w:line="400" w:lineRule="exact"/>
              <w:ind w:leftChars="1995" w:left="4909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 月    日</w:t>
            </w:r>
          </w:p>
        </w:tc>
      </w:tr>
      <w:tr w:rsidR="00B77E49" w14:paraId="5DF80A53" w14:textId="77777777">
        <w:trPr>
          <w:cantSplit/>
          <w:trHeight w:val="3046"/>
          <w:jc w:val="center"/>
        </w:trPr>
        <w:tc>
          <w:tcPr>
            <w:tcW w:w="1223" w:type="dxa"/>
            <w:vAlign w:val="center"/>
          </w:tcPr>
          <w:p w14:paraId="0A0D4CB0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14:paraId="3B43AD64" w14:textId="77777777" w:rsidR="00B77E49" w:rsidRDefault="002275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29" w:type="dxa"/>
            <w:gridSpan w:val="4"/>
            <w:vAlign w:val="center"/>
          </w:tcPr>
          <w:p w14:paraId="2E5FAAAC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27235E0E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12DC0333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1D737347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711A23A9" w14:textId="77777777" w:rsidR="00B77E49" w:rsidRDefault="0022758D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导师（签名）：</w:t>
            </w:r>
          </w:p>
          <w:p w14:paraId="12D7056E" w14:textId="77777777" w:rsidR="00B77E49" w:rsidRDefault="0022758D">
            <w:pPr>
              <w:spacing w:beforeLines="50" w:before="156"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年   月   日</w:t>
            </w:r>
          </w:p>
        </w:tc>
      </w:tr>
      <w:tr w:rsidR="00B77E49" w14:paraId="58C28D74" w14:textId="77777777">
        <w:trPr>
          <w:cantSplit/>
          <w:trHeight w:val="3220"/>
          <w:jc w:val="center"/>
        </w:trPr>
        <w:tc>
          <w:tcPr>
            <w:tcW w:w="1223" w:type="dxa"/>
            <w:vAlign w:val="center"/>
          </w:tcPr>
          <w:p w14:paraId="0FB1094B" w14:textId="7DE75A7B" w:rsidR="00B77E49" w:rsidRPr="004253C5" w:rsidRDefault="004253C5" w:rsidP="004253C5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4253C5">
              <w:rPr>
                <w:rFonts w:ascii="仿宋_GB2312" w:eastAsia="仿宋_GB2312" w:hint="eastAsia"/>
                <w:spacing w:val="-20"/>
                <w:sz w:val="24"/>
              </w:rPr>
              <w:t>一级</w:t>
            </w:r>
            <w:r w:rsidR="0022758D" w:rsidRPr="004253C5">
              <w:rPr>
                <w:rFonts w:ascii="仿宋_GB2312" w:eastAsia="仿宋_GB2312" w:hint="eastAsia"/>
                <w:spacing w:val="-20"/>
                <w:sz w:val="24"/>
              </w:rPr>
              <w:t>学科</w:t>
            </w:r>
            <w:r w:rsidRPr="004253C5">
              <w:rPr>
                <w:rFonts w:ascii="仿宋_GB2312" w:eastAsia="仿宋_GB2312" w:hint="eastAsia"/>
                <w:spacing w:val="-20"/>
                <w:sz w:val="24"/>
              </w:rPr>
              <w:t>/类别</w:t>
            </w:r>
            <w:r w:rsidR="0022758D" w:rsidRPr="004253C5"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7729" w:type="dxa"/>
            <w:gridSpan w:val="4"/>
            <w:vAlign w:val="center"/>
          </w:tcPr>
          <w:p w14:paraId="15BE2E62" w14:textId="77777777" w:rsidR="00B77E49" w:rsidRDefault="0022758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（是否</w:t>
            </w:r>
            <w:r>
              <w:rPr>
                <w:rFonts w:ascii="仿宋_GB2312" w:eastAsia="仿宋_GB2312"/>
                <w:sz w:val="24"/>
              </w:rPr>
              <w:t>同意论文题目变更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需要重新开题）</w:t>
            </w:r>
          </w:p>
          <w:p w14:paraId="3C06188E" w14:textId="77777777" w:rsidR="00B77E49" w:rsidRDefault="00B77E49">
            <w:pPr>
              <w:spacing w:line="400" w:lineRule="exact"/>
              <w:ind w:leftChars="200" w:left="420" w:firstLineChars="1750" w:firstLine="4200"/>
              <w:rPr>
                <w:rFonts w:ascii="仿宋_GB2312" w:eastAsia="仿宋_GB2312"/>
                <w:sz w:val="24"/>
              </w:rPr>
            </w:pPr>
          </w:p>
          <w:p w14:paraId="50E8C6D8" w14:textId="77777777" w:rsidR="00B77E49" w:rsidRDefault="00B77E49">
            <w:pPr>
              <w:spacing w:line="400" w:lineRule="exact"/>
              <w:ind w:leftChars="200" w:left="420" w:firstLineChars="1750" w:firstLine="4200"/>
              <w:rPr>
                <w:rFonts w:ascii="仿宋_GB2312" w:eastAsia="仿宋_GB2312"/>
                <w:sz w:val="24"/>
              </w:rPr>
            </w:pPr>
          </w:p>
          <w:p w14:paraId="0D211C59" w14:textId="77777777" w:rsidR="00B77E49" w:rsidRDefault="00925C14">
            <w:pPr>
              <w:tabs>
                <w:tab w:val="left" w:pos="4610"/>
              </w:tabs>
              <w:spacing w:line="360" w:lineRule="auto"/>
              <w:ind w:leftChars="300" w:left="630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518133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eastAsia="仿宋_GB2312"/>
                </w:rPr>
              </w:sdtEndPr>
              <w:sdtContent>
                <w:r w:rsidR="002275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2758D">
              <w:rPr>
                <w:rFonts w:ascii="仿宋_GB2312" w:eastAsia="仿宋_GB2312" w:hint="eastAsia"/>
                <w:sz w:val="24"/>
              </w:rPr>
              <w:t>研究方向不变，无需重新开题</w:t>
            </w:r>
          </w:p>
          <w:p w14:paraId="4A492792" w14:textId="77777777" w:rsidR="00B77E49" w:rsidRDefault="00925C14">
            <w:pPr>
              <w:tabs>
                <w:tab w:val="left" w:pos="4610"/>
              </w:tabs>
              <w:spacing w:line="360" w:lineRule="auto"/>
              <w:ind w:leftChars="300" w:left="630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450157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eastAsia="仿宋_GB2312"/>
                </w:rPr>
              </w:sdtEndPr>
              <w:sdtContent>
                <w:r w:rsidR="002275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2758D">
              <w:rPr>
                <w:rFonts w:ascii="仿宋_GB2312" w:eastAsia="仿宋_GB2312" w:hint="eastAsia"/>
                <w:sz w:val="24"/>
              </w:rPr>
              <w:t>研究方向改变，需要重新开题</w:t>
            </w:r>
          </w:p>
          <w:p w14:paraId="737FF071" w14:textId="77777777" w:rsidR="00B77E49" w:rsidRDefault="00B77E49">
            <w:pPr>
              <w:spacing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14:paraId="0E38082E" w14:textId="5C46569A" w:rsidR="00B77E49" w:rsidRDefault="004253C5" w:rsidP="004253C5">
            <w:pPr>
              <w:spacing w:line="400" w:lineRule="exact"/>
              <w:ind w:firstLineChars="800" w:firstLine="19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一级</w:t>
            </w:r>
            <w:r w:rsidR="0022758D">
              <w:rPr>
                <w:rFonts w:ascii="仿宋_GB2312" w:eastAsia="仿宋_GB2312" w:hint="eastAsia"/>
                <w:sz w:val="24"/>
              </w:rPr>
              <w:t>学科</w:t>
            </w:r>
            <w:r>
              <w:rPr>
                <w:rFonts w:ascii="仿宋_GB2312" w:eastAsia="仿宋_GB2312" w:hint="eastAsia"/>
                <w:sz w:val="24"/>
              </w:rPr>
              <w:t>/专业类别</w:t>
            </w:r>
            <w:r w:rsidR="0022758D">
              <w:rPr>
                <w:rFonts w:ascii="仿宋_GB2312" w:eastAsia="仿宋_GB2312" w:hint="eastAsia"/>
                <w:sz w:val="24"/>
              </w:rPr>
              <w:t>负责人（签名）：</w:t>
            </w:r>
          </w:p>
          <w:p w14:paraId="169E7A32" w14:textId="77777777" w:rsidR="00B77E49" w:rsidRDefault="0022758D">
            <w:pPr>
              <w:spacing w:beforeLines="50" w:before="156" w:line="40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年   月   日</w:t>
            </w:r>
          </w:p>
        </w:tc>
      </w:tr>
    </w:tbl>
    <w:p w14:paraId="3AB98B4F" w14:textId="4BA2ABF7" w:rsidR="00B77E49" w:rsidRDefault="0022758D">
      <w:r>
        <w:rPr>
          <w:rFonts w:hint="eastAsia"/>
        </w:rPr>
        <w:t>备注：此表一式两份，原件装入研究生学</w:t>
      </w:r>
      <w:r w:rsidR="002B5F09">
        <w:rPr>
          <w:rFonts w:hint="eastAsia"/>
        </w:rPr>
        <w:t>位</w:t>
      </w:r>
      <w:r>
        <w:rPr>
          <w:rFonts w:hint="eastAsia"/>
        </w:rPr>
        <w:t>档案盒，复印件交研究生处备案。</w:t>
      </w:r>
    </w:p>
    <w:sectPr w:rsidR="00B77E49">
      <w:headerReference w:type="default" r:id="rId7"/>
      <w:footerReference w:type="even" r:id="rId8"/>
      <w:footerReference w:type="default" r:id="rId9"/>
      <w:type w:val="continuous"/>
      <w:pgSz w:w="11907" w:h="16840"/>
      <w:pgMar w:top="1134" w:right="1418" w:bottom="907" w:left="1418" w:header="851" w:footer="992" w:gutter="284"/>
      <w:pgNumType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B368" w14:textId="77777777" w:rsidR="00925C14" w:rsidRDefault="00925C14">
      <w:r>
        <w:separator/>
      </w:r>
    </w:p>
  </w:endnote>
  <w:endnote w:type="continuationSeparator" w:id="0">
    <w:p w14:paraId="4C7B4953" w14:textId="77777777" w:rsidR="00925C14" w:rsidRDefault="0092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8EC2" w14:textId="77777777" w:rsidR="00B77E49" w:rsidRDefault="0022758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2B5489" w14:textId="77777777" w:rsidR="00B77E49" w:rsidRDefault="00B77E4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F047" w14:textId="77777777" w:rsidR="00B77E49" w:rsidRDefault="00B77E4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96C0" w14:textId="77777777" w:rsidR="00925C14" w:rsidRDefault="00925C14">
      <w:r>
        <w:separator/>
      </w:r>
    </w:p>
  </w:footnote>
  <w:footnote w:type="continuationSeparator" w:id="0">
    <w:p w14:paraId="6E2472AD" w14:textId="77777777" w:rsidR="00925C14" w:rsidRDefault="0092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4136" w14:textId="77777777" w:rsidR="00B77E49" w:rsidRDefault="00B77E4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E7"/>
    <w:rsid w:val="000120FF"/>
    <w:rsid w:val="000153AD"/>
    <w:rsid w:val="00020643"/>
    <w:rsid w:val="0003180C"/>
    <w:rsid w:val="0005056A"/>
    <w:rsid w:val="0005449A"/>
    <w:rsid w:val="000674EB"/>
    <w:rsid w:val="00070BB2"/>
    <w:rsid w:val="00070FA7"/>
    <w:rsid w:val="000A2745"/>
    <w:rsid w:val="000A7FE7"/>
    <w:rsid w:val="000B492F"/>
    <w:rsid w:val="000B69E8"/>
    <w:rsid w:val="000F064B"/>
    <w:rsid w:val="00100AA2"/>
    <w:rsid w:val="00101F59"/>
    <w:rsid w:val="00136AAD"/>
    <w:rsid w:val="001651E7"/>
    <w:rsid w:val="00175A88"/>
    <w:rsid w:val="00185ACF"/>
    <w:rsid w:val="001D53CF"/>
    <w:rsid w:val="0022758D"/>
    <w:rsid w:val="00235E00"/>
    <w:rsid w:val="00253978"/>
    <w:rsid w:val="002717D8"/>
    <w:rsid w:val="0027522D"/>
    <w:rsid w:val="002754D1"/>
    <w:rsid w:val="002822DC"/>
    <w:rsid w:val="002B5F09"/>
    <w:rsid w:val="00300762"/>
    <w:rsid w:val="00305BAC"/>
    <w:rsid w:val="00341FD0"/>
    <w:rsid w:val="003538DA"/>
    <w:rsid w:val="003559BE"/>
    <w:rsid w:val="00392B92"/>
    <w:rsid w:val="003C46FE"/>
    <w:rsid w:val="003C52C0"/>
    <w:rsid w:val="003E1CBF"/>
    <w:rsid w:val="003F3A9E"/>
    <w:rsid w:val="004153FC"/>
    <w:rsid w:val="00422E03"/>
    <w:rsid w:val="00425281"/>
    <w:rsid w:val="004253C5"/>
    <w:rsid w:val="004277B5"/>
    <w:rsid w:val="00462037"/>
    <w:rsid w:val="00462DDA"/>
    <w:rsid w:val="00491BA3"/>
    <w:rsid w:val="004C714B"/>
    <w:rsid w:val="005102CF"/>
    <w:rsid w:val="00543FE1"/>
    <w:rsid w:val="0056503D"/>
    <w:rsid w:val="005806CB"/>
    <w:rsid w:val="005A5FBE"/>
    <w:rsid w:val="005E202F"/>
    <w:rsid w:val="005E5381"/>
    <w:rsid w:val="006361E8"/>
    <w:rsid w:val="006C41D3"/>
    <w:rsid w:val="006D7957"/>
    <w:rsid w:val="006E62CD"/>
    <w:rsid w:val="007301AD"/>
    <w:rsid w:val="00776910"/>
    <w:rsid w:val="007863E1"/>
    <w:rsid w:val="007A3824"/>
    <w:rsid w:val="007B3F3E"/>
    <w:rsid w:val="008231D6"/>
    <w:rsid w:val="008A205F"/>
    <w:rsid w:val="008B5AAA"/>
    <w:rsid w:val="008B7065"/>
    <w:rsid w:val="008F6E56"/>
    <w:rsid w:val="00907131"/>
    <w:rsid w:val="00925C14"/>
    <w:rsid w:val="009E204E"/>
    <w:rsid w:val="00A17A9A"/>
    <w:rsid w:val="00A57DAF"/>
    <w:rsid w:val="00A610CB"/>
    <w:rsid w:val="00A642C2"/>
    <w:rsid w:val="00A80AB5"/>
    <w:rsid w:val="00AC3F09"/>
    <w:rsid w:val="00AE5C4A"/>
    <w:rsid w:val="00AE65F6"/>
    <w:rsid w:val="00B56BB6"/>
    <w:rsid w:val="00B70BA6"/>
    <w:rsid w:val="00B73F5A"/>
    <w:rsid w:val="00B77E49"/>
    <w:rsid w:val="00BA25AC"/>
    <w:rsid w:val="00C268E9"/>
    <w:rsid w:val="00C3156D"/>
    <w:rsid w:val="00C505B9"/>
    <w:rsid w:val="00C52E14"/>
    <w:rsid w:val="00C52F9E"/>
    <w:rsid w:val="00C86E51"/>
    <w:rsid w:val="00C8747E"/>
    <w:rsid w:val="00CB7066"/>
    <w:rsid w:val="00CD3565"/>
    <w:rsid w:val="00D0244D"/>
    <w:rsid w:val="00D04074"/>
    <w:rsid w:val="00D21C3B"/>
    <w:rsid w:val="00D90FA5"/>
    <w:rsid w:val="00D960F3"/>
    <w:rsid w:val="00DA7E22"/>
    <w:rsid w:val="00DB2D4E"/>
    <w:rsid w:val="00DB4B7A"/>
    <w:rsid w:val="00DC2321"/>
    <w:rsid w:val="00DD5163"/>
    <w:rsid w:val="00DE047D"/>
    <w:rsid w:val="00DE3E89"/>
    <w:rsid w:val="00E1773E"/>
    <w:rsid w:val="00E40C9A"/>
    <w:rsid w:val="00E66615"/>
    <w:rsid w:val="00ED17E7"/>
    <w:rsid w:val="00EF4159"/>
    <w:rsid w:val="00F02077"/>
    <w:rsid w:val="00F51089"/>
    <w:rsid w:val="00FA5B07"/>
    <w:rsid w:val="00FD35ED"/>
    <w:rsid w:val="00FF5F29"/>
    <w:rsid w:val="00FF6876"/>
    <w:rsid w:val="0AB05AD2"/>
    <w:rsid w:val="1E2D6809"/>
    <w:rsid w:val="45073035"/>
    <w:rsid w:val="5B5B4F57"/>
    <w:rsid w:val="686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2F3C9"/>
  <w15:docId w15:val="{2C35B68E-C3CE-40F0-A1BD-A97E60C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xuebao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《西安交通大学学报》稿件修改说明</dc:title>
  <dc:creator>Legend</dc:creator>
  <cp:lastModifiedBy>王大鹏</cp:lastModifiedBy>
  <cp:revision>13</cp:revision>
  <cp:lastPrinted>2019-05-29T01:53:00Z</cp:lastPrinted>
  <dcterms:created xsi:type="dcterms:W3CDTF">2020-05-15T02:16:00Z</dcterms:created>
  <dcterms:modified xsi:type="dcterms:W3CDTF">2022-02-24T02:29:00Z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