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76984"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江汉大学研究生转专业申请表</w:t>
      </w:r>
    </w:p>
    <w:tbl>
      <w:tblPr>
        <w:tblStyle w:val="5"/>
        <w:tblW w:w="8698" w:type="dxa"/>
        <w:tblInd w:w="-17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029"/>
        <w:gridCol w:w="1806"/>
        <w:gridCol w:w="1842"/>
        <w:gridCol w:w="2744"/>
      </w:tblGrid>
      <w:tr w14:paraId="7A2BBC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7" w:type="dxa"/>
            <w:vAlign w:val="center"/>
          </w:tcPr>
          <w:p w14:paraId="682DEA5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姓名</w:t>
            </w:r>
          </w:p>
        </w:tc>
        <w:tc>
          <w:tcPr>
            <w:tcW w:w="2835" w:type="dxa"/>
            <w:gridSpan w:val="2"/>
            <w:vAlign w:val="center"/>
          </w:tcPr>
          <w:p w14:paraId="2582144C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31A74DC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学号</w:t>
            </w:r>
          </w:p>
        </w:tc>
        <w:tc>
          <w:tcPr>
            <w:tcW w:w="2744" w:type="dxa"/>
            <w:vAlign w:val="center"/>
          </w:tcPr>
          <w:p w14:paraId="0FFDA81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14:paraId="47B621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7" w:type="dxa"/>
            <w:vAlign w:val="center"/>
          </w:tcPr>
          <w:p w14:paraId="02579A2C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原学科</w:t>
            </w:r>
          </w:p>
        </w:tc>
        <w:tc>
          <w:tcPr>
            <w:tcW w:w="2835" w:type="dxa"/>
            <w:gridSpan w:val="2"/>
            <w:vAlign w:val="center"/>
          </w:tcPr>
          <w:p w14:paraId="67933BE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D68E57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拟转入学科</w:t>
            </w:r>
          </w:p>
        </w:tc>
        <w:tc>
          <w:tcPr>
            <w:tcW w:w="2744" w:type="dxa"/>
            <w:vAlign w:val="center"/>
          </w:tcPr>
          <w:p w14:paraId="0CAE4BA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14:paraId="577A4D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7" w:type="dxa"/>
            <w:vAlign w:val="center"/>
          </w:tcPr>
          <w:p w14:paraId="0EB9A43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原专业</w:t>
            </w:r>
          </w:p>
        </w:tc>
        <w:tc>
          <w:tcPr>
            <w:tcW w:w="2835" w:type="dxa"/>
            <w:gridSpan w:val="2"/>
            <w:vAlign w:val="center"/>
          </w:tcPr>
          <w:p w14:paraId="1767D3B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E8CBC3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拟转入专业</w:t>
            </w:r>
          </w:p>
        </w:tc>
        <w:tc>
          <w:tcPr>
            <w:tcW w:w="2744" w:type="dxa"/>
            <w:vAlign w:val="center"/>
          </w:tcPr>
          <w:p w14:paraId="44B19EE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14:paraId="42ED7B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7" w:type="dxa"/>
            <w:vAlign w:val="center"/>
          </w:tcPr>
          <w:p w14:paraId="13B53B1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原导师</w:t>
            </w:r>
          </w:p>
        </w:tc>
        <w:tc>
          <w:tcPr>
            <w:tcW w:w="2835" w:type="dxa"/>
            <w:gridSpan w:val="2"/>
            <w:vAlign w:val="center"/>
          </w:tcPr>
          <w:p w14:paraId="5E9B7F0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C96F36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拟转入导师</w:t>
            </w:r>
          </w:p>
        </w:tc>
        <w:tc>
          <w:tcPr>
            <w:tcW w:w="2744" w:type="dxa"/>
            <w:vAlign w:val="center"/>
          </w:tcPr>
          <w:p w14:paraId="24BABFC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14:paraId="7A1683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98" w:type="dxa"/>
            <w:gridSpan w:val="5"/>
            <w:vAlign w:val="center"/>
          </w:tcPr>
          <w:p w14:paraId="4885B4A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申请原因</w:t>
            </w:r>
          </w:p>
        </w:tc>
      </w:tr>
      <w:tr w14:paraId="3CBF75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8" w:type="dxa"/>
            <w:gridSpan w:val="5"/>
          </w:tcPr>
          <w:p w14:paraId="2AAF591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4DCCDBCE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7301D413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7E4C5F4B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19E6D07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6840BA65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47EADD58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729C539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EB372E9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0A5DCCF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5CCD7B9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9549E8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543AB6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3F4428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0C8001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28595D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42D8D4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2DAB8A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AA1A87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F871B7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BAB6F7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7DC8CE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4380E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1C66C7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0E2988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26BE07F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060D27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99D4D9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066329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981A225">
            <w:pPr>
              <w:spacing w:line="360" w:lineRule="auto"/>
              <w:ind w:right="480" w:firstLine="4920" w:firstLineChars="20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申请人签字：</w:t>
            </w:r>
          </w:p>
          <w:p w14:paraId="55181915">
            <w:pPr>
              <w:wordWrap w:val="0"/>
              <w:spacing w:line="360" w:lineRule="auto"/>
              <w:ind w:right="12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（联系电话：              ）</w:t>
            </w:r>
          </w:p>
          <w:p w14:paraId="5E69BD91">
            <w:pPr>
              <w:spacing w:line="360" w:lineRule="auto"/>
              <w:jc w:val="righ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      月      日</w:t>
            </w:r>
          </w:p>
        </w:tc>
      </w:tr>
      <w:tr w14:paraId="2878EB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306" w:type="dxa"/>
            <w:gridSpan w:val="2"/>
            <w:vAlign w:val="center"/>
          </w:tcPr>
          <w:p w14:paraId="38983A8B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转出导师意见</w:t>
            </w:r>
          </w:p>
        </w:tc>
        <w:tc>
          <w:tcPr>
            <w:tcW w:w="6392" w:type="dxa"/>
            <w:gridSpan w:val="3"/>
            <w:vAlign w:val="center"/>
          </w:tcPr>
          <w:p w14:paraId="4A3E2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9" w:beforeLines="150"/>
              <w:textAlignment w:val="auto"/>
              <w:outlineLvl w:val="9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同意  </w:t>
            </w: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不同意   </w:t>
            </w:r>
          </w:p>
          <w:p w14:paraId="29DA769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71A7D8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DE9B450">
            <w:pPr>
              <w:ind w:firstLine="1200" w:firstLineChars="5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签字：                年      月      日</w:t>
            </w:r>
          </w:p>
        </w:tc>
      </w:tr>
      <w:tr w14:paraId="4649B6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306" w:type="dxa"/>
            <w:gridSpan w:val="2"/>
            <w:vAlign w:val="center"/>
          </w:tcPr>
          <w:p w14:paraId="6B61261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转入导师意见</w:t>
            </w:r>
          </w:p>
        </w:tc>
        <w:tc>
          <w:tcPr>
            <w:tcW w:w="6392" w:type="dxa"/>
            <w:gridSpan w:val="3"/>
            <w:vAlign w:val="center"/>
          </w:tcPr>
          <w:p w14:paraId="73E55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9" w:beforeLines="150"/>
              <w:textAlignment w:val="auto"/>
              <w:outlineLvl w:val="9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同意  </w:t>
            </w: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不同意   </w:t>
            </w:r>
          </w:p>
          <w:p w14:paraId="1CFCD3D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16FC2F5">
            <w:pPr>
              <w:ind w:firstLine="1200" w:firstLineChars="5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签字：                年      月      日</w:t>
            </w:r>
          </w:p>
        </w:tc>
      </w:tr>
      <w:tr w14:paraId="5A7048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</w:trPr>
        <w:tc>
          <w:tcPr>
            <w:tcW w:w="2306" w:type="dxa"/>
            <w:gridSpan w:val="2"/>
            <w:vAlign w:val="center"/>
          </w:tcPr>
          <w:p w14:paraId="5BE47D1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转出学院意见</w:t>
            </w:r>
          </w:p>
        </w:tc>
        <w:tc>
          <w:tcPr>
            <w:tcW w:w="6392" w:type="dxa"/>
            <w:gridSpan w:val="3"/>
            <w:vAlign w:val="center"/>
          </w:tcPr>
          <w:p w14:paraId="42E57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9" w:beforeLines="150"/>
              <w:textAlignment w:val="auto"/>
              <w:outlineLvl w:val="9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同意  </w:t>
            </w: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不同意   </w:t>
            </w:r>
          </w:p>
          <w:p w14:paraId="6C47D25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3A28DEE">
            <w:pPr>
              <w:ind w:firstLine="240" w:firstLineChars="1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分管领导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签字：                   </w:t>
            </w:r>
          </w:p>
          <w:p w14:paraId="537D43BB">
            <w:pPr>
              <w:ind w:firstLine="2280" w:firstLineChars="9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（盖章）     年      月      日</w:t>
            </w:r>
          </w:p>
        </w:tc>
      </w:tr>
      <w:tr w14:paraId="242745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</w:trPr>
        <w:tc>
          <w:tcPr>
            <w:tcW w:w="2306" w:type="dxa"/>
            <w:gridSpan w:val="2"/>
            <w:vAlign w:val="center"/>
          </w:tcPr>
          <w:p w14:paraId="6B2EE0EF">
            <w:pPr>
              <w:jc w:val="center"/>
              <w:rPr>
                <w:rFonts w:hint="eastAsia"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转入学院意见</w:t>
            </w:r>
          </w:p>
          <w:p w14:paraId="18F5D06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和评估意见</w:t>
            </w:r>
          </w:p>
        </w:tc>
        <w:tc>
          <w:tcPr>
            <w:tcW w:w="6392" w:type="dxa"/>
            <w:gridSpan w:val="3"/>
          </w:tcPr>
          <w:p w14:paraId="31326022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F6ADDDC">
            <w:pPr>
              <w:ind w:firstLine="120" w:firstLineChars="50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评估意见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</w:t>
            </w:r>
          </w:p>
          <w:p w14:paraId="0AD8D75D">
            <w:pPr>
              <w:ind w:firstLine="120" w:firstLineChars="50"/>
              <w:rPr>
                <w:rFonts w:asciiTheme="minorEastAsia" w:hAnsiTheme="minorEastAsia"/>
                <w:sz w:val="24"/>
                <w:szCs w:val="24"/>
              </w:rPr>
            </w:pPr>
          </w:p>
          <w:p w14:paraId="43438C5A">
            <w:pPr>
              <w:ind w:firstLine="120" w:firstLineChars="50"/>
              <w:rPr>
                <w:rFonts w:asciiTheme="minorEastAsia" w:hAnsiTheme="minorEastAsia"/>
                <w:sz w:val="24"/>
                <w:szCs w:val="24"/>
              </w:rPr>
            </w:pPr>
          </w:p>
          <w:p w14:paraId="2458C7E1">
            <w:pPr>
              <w:ind w:firstLine="120" w:firstLineChars="50"/>
              <w:rPr>
                <w:rFonts w:asciiTheme="minorEastAsia" w:hAnsiTheme="minorEastAsia"/>
                <w:sz w:val="24"/>
                <w:szCs w:val="24"/>
              </w:rPr>
            </w:pPr>
          </w:p>
          <w:p w14:paraId="26C7BA95">
            <w:pPr>
              <w:ind w:firstLine="120" w:firstLineChars="50"/>
              <w:rPr>
                <w:rFonts w:asciiTheme="minorEastAsia" w:hAnsiTheme="minorEastAsia"/>
                <w:sz w:val="24"/>
                <w:szCs w:val="24"/>
              </w:rPr>
            </w:pPr>
          </w:p>
          <w:p w14:paraId="5FA707A9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7465979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E9113D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同意  </w:t>
            </w: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不同意   </w:t>
            </w:r>
          </w:p>
          <w:p w14:paraId="3B8FA2B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1BE52C8">
            <w:pPr>
              <w:ind w:firstLine="240" w:firstLineChars="1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分管领导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签字：                  </w:t>
            </w:r>
          </w:p>
          <w:p w14:paraId="47BFEB7D">
            <w:pPr>
              <w:ind w:firstLine="2280" w:firstLineChars="9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（盖章）     年      月      日</w:t>
            </w:r>
          </w:p>
        </w:tc>
      </w:tr>
      <w:tr w14:paraId="6B282C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2306" w:type="dxa"/>
            <w:gridSpan w:val="2"/>
            <w:vAlign w:val="center"/>
          </w:tcPr>
          <w:p w14:paraId="0B19F38E">
            <w:pPr>
              <w:jc w:val="center"/>
              <w:rPr>
                <w:rFonts w:hint="eastAsia"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转出</w:t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一级学科</w:t>
            </w:r>
          </w:p>
          <w:p w14:paraId="7973EB36">
            <w:pPr>
              <w:jc w:val="center"/>
              <w:rPr>
                <w:rFonts w:hint="eastAsia"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意见</w:t>
            </w:r>
          </w:p>
        </w:tc>
        <w:tc>
          <w:tcPr>
            <w:tcW w:w="6392" w:type="dxa"/>
            <w:gridSpan w:val="3"/>
            <w:vAlign w:val="top"/>
          </w:tcPr>
          <w:p w14:paraId="3984E112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1C0802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同意  </w:t>
            </w: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不同意   </w:t>
            </w:r>
          </w:p>
          <w:p w14:paraId="34E73D78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10B317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F043CB2">
            <w:pPr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负责人签字：              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年      月      日</w:t>
            </w:r>
          </w:p>
        </w:tc>
      </w:tr>
      <w:tr w14:paraId="0A4E8E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2306" w:type="dxa"/>
            <w:gridSpan w:val="2"/>
            <w:vAlign w:val="center"/>
          </w:tcPr>
          <w:p w14:paraId="361B9D9F">
            <w:pPr>
              <w:jc w:val="center"/>
              <w:rPr>
                <w:rFonts w:hint="eastAsia"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转入一级学科</w:t>
            </w:r>
          </w:p>
          <w:p w14:paraId="29DB7436">
            <w:pPr>
              <w:jc w:val="center"/>
              <w:rPr>
                <w:rFonts w:hint="eastAsia"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意见</w:t>
            </w:r>
          </w:p>
        </w:tc>
        <w:tc>
          <w:tcPr>
            <w:tcW w:w="6392" w:type="dxa"/>
            <w:gridSpan w:val="3"/>
            <w:vAlign w:val="top"/>
          </w:tcPr>
          <w:p w14:paraId="57FED96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198ACE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同意  </w:t>
            </w: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不同意   </w:t>
            </w:r>
          </w:p>
          <w:p w14:paraId="665D4A6F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D5C2D8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B7AEFB2">
            <w:pPr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负责人签字：               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      月      日</w:t>
            </w:r>
          </w:p>
        </w:tc>
      </w:tr>
      <w:tr w14:paraId="5E5D65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2306" w:type="dxa"/>
            <w:gridSpan w:val="2"/>
            <w:vAlign w:val="center"/>
          </w:tcPr>
          <w:p w14:paraId="477ECE5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研究生</w:t>
            </w:r>
            <w:r>
              <w:rPr>
                <w:rFonts w:hint="eastAsia" w:asciiTheme="minorEastAsia" w:hAnsiTheme="minorEastAsia"/>
                <w:b/>
                <w:sz w:val="24"/>
                <w:szCs w:val="24"/>
                <w:lang w:val="en-US" w:eastAsia="zh-CN"/>
              </w:rPr>
              <w:t>院</w:t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意见</w:t>
            </w:r>
          </w:p>
        </w:tc>
        <w:tc>
          <w:tcPr>
            <w:tcW w:w="6392" w:type="dxa"/>
            <w:gridSpan w:val="3"/>
            <w:vAlign w:val="center"/>
          </w:tcPr>
          <w:p w14:paraId="04519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1" w:beforeLines="250"/>
              <w:textAlignment w:val="auto"/>
              <w:outlineLvl w:val="9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同意  </w:t>
            </w:r>
            <w:r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不同意   </w:t>
            </w:r>
          </w:p>
          <w:p w14:paraId="0F662584">
            <w:pPr>
              <w:rPr>
                <w:rFonts w:asciiTheme="minorEastAsia" w:hAnsiTheme="minorEastAsia"/>
                <w:sz w:val="24"/>
                <w:szCs w:val="24"/>
              </w:rPr>
            </w:pPr>
            <w:bookmarkStart w:id="0" w:name="_GoBack"/>
            <w:bookmarkEnd w:id="0"/>
          </w:p>
          <w:p w14:paraId="2B3F28A6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08D2BB7">
            <w:pPr>
              <w:ind w:firstLine="480" w:firstLineChars="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签字：</w:t>
            </w:r>
          </w:p>
          <w:p w14:paraId="694E58FC">
            <w:pPr>
              <w:ind w:firstLine="2280" w:firstLineChars="9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（盖章）     年      月      日</w:t>
            </w:r>
          </w:p>
        </w:tc>
      </w:tr>
    </w:tbl>
    <w:p w14:paraId="1254DF39">
      <w:pPr>
        <w:spacing w:line="360" w:lineRule="auto"/>
        <w:ind w:right="48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         </w:t>
      </w:r>
    </w:p>
    <w:p w14:paraId="20FAE1B6">
      <w:pPr>
        <w:spacing w:line="360" w:lineRule="auto"/>
        <w:ind w:right="480"/>
        <w:rPr>
          <w:rFonts w:asciiTheme="minorEastAsia" w:hAnsiTheme="minorEastAsia"/>
          <w:sz w:val="28"/>
          <w:szCs w:val="28"/>
        </w:rPr>
      </w:pPr>
    </w:p>
    <w:sectPr>
      <w:pgSz w:w="11906" w:h="16838"/>
      <w:pgMar w:top="567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E17"/>
    <w:rsid w:val="00017AE7"/>
    <w:rsid w:val="0006049D"/>
    <w:rsid w:val="000E421D"/>
    <w:rsid w:val="001117C5"/>
    <w:rsid w:val="002E70D1"/>
    <w:rsid w:val="00307004"/>
    <w:rsid w:val="003E7268"/>
    <w:rsid w:val="00441B7A"/>
    <w:rsid w:val="004D0C1E"/>
    <w:rsid w:val="005F24F1"/>
    <w:rsid w:val="00607E17"/>
    <w:rsid w:val="00630CB9"/>
    <w:rsid w:val="006A6D43"/>
    <w:rsid w:val="00717767"/>
    <w:rsid w:val="007C2A7C"/>
    <w:rsid w:val="007D7A35"/>
    <w:rsid w:val="007F01BB"/>
    <w:rsid w:val="00827901"/>
    <w:rsid w:val="008479FB"/>
    <w:rsid w:val="00877389"/>
    <w:rsid w:val="008C2A9B"/>
    <w:rsid w:val="008E6027"/>
    <w:rsid w:val="00951AE7"/>
    <w:rsid w:val="009E1757"/>
    <w:rsid w:val="00A26B74"/>
    <w:rsid w:val="00A4618E"/>
    <w:rsid w:val="00AB2D80"/>
    <w:rsid w:val="00AC7918"/>
    <w:rsid w:val="00AD41C1"/>
    <w:rsid w:val="00BF244A"/>
    <w:rsid w:val="00C56A39"/>
    <w:rsid w:val="00DC4214"/>
    <w:rsid w:val="00E96601"/>
    <w:rsid w:val="00EB5DBD"/>
    <w:rsid w:val="00EF43B8"/>
    <w:rsid w:val="00F0683C"/>
    <w:rsid w:val="00F2775A"/>
    <w:rsid w:val="00F864FD"/>
    <w:rsid w:val="00F96AEA"/>
    <w:rsid w:val="2BB5334D"/>
    <w:rsid w:val="31764648"/>
    <w:rsid w:val="34554B5E"/>
    <w:rsid w:val="412B0D33"/>
    <w:rsid w:val="43FD0B15"/>
    <w:rsid w:val="46C16F01"/>
    <w:rsid w:val="51B33CEA"/>
    <w:rsid w:val="5944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250</Words>
  <Characters>254</Characters>
  <Lines>4</Lines>
  <Paragraphs>1</Paragraphs>
  <TotalTime>2</TotalTime>
  <ScaleCrop>false</ScaleCrop>
  <LinksUpToDate>false</LinksUpToDate>
  <CharactersWithSpaces>550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2016-03-17T06:37:00Z</dcterms:created>
  <dc:creator>微软用户</dc:creator>
  <cp:lastModifiedBy>wdp</cp:lastModifiedBy>
  <cp:lastPrinted>2021-03-26T01:47:00Z</cp:lastPrinted>
  <dcterms:modified xsi:type="dcterms:W3CDTF">2026-03-03T03:44:40Z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eyJoZGlkIjoiMGQ2Mjg1YThlNmRiM2JhZTQ1MTZiN2IwOTZjM2JkYWIiLCJ1c2VySWQiOiIyODY3MTI0NjQifQ==</vt:lpwstr>
  </property>
  <property fmtid="{D5CDD505-2E9C-101B-9397-08002B2CF9AE}" pid="4" name="ICV">
    <vt:lpwstr>3D4C4CEDD6A546E98FF3D898D4228504_12</vt:lpwstr>
  </property>
</Properties>
</file>