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DF2C7">
      <w:pPr>
        <w:spacing w:line="560" w:lineRule="exact"/>
        <w:contextualSpacing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541020</wp:posOffset>
            </wp:positionV>
            <wp:extent cx="8846185" cy="3347720"/>
            <wp:effectExtent l="0" t="0" r="12065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618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论文终稿下载方式：以“院系秘书”角色登录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研究生系统，在学位-学位论文下载页面下载论文。</w:t>
      </w:r>
    </w:p>
    <w:p w14:paraId="0FCBB14B">
      <w:r>
        <w:drawing>
          <wp:inline distT="0" distB="0" distL="114300" distR="114300">
            <wp:extent cx="5272405" cy="4077335"/>
            <wp:effectExtent l="0" t="0" r="63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TQwZDMwYWU0MzNjZjQ4OTQzM2I1NTg0ZjdkMDIifQ=="/>
  </w:docVars>
  <w:rsids>
    <w:rsidRoot w:val="7D976CA3"/>
    <w:rsid w:val="002C227A"/>
    <w:rsid w:val="03901B21"/>
    <w:rsid w:val="03C64DA3"/>
    <w:rsid w:val="09534723"/>
    <w:rsid w:val="1EE034E5"/>
    <w:rsid w:val="248A0224"/>
    <w:rsid w:val="24F928E3"/>
    <w:rsid w:val="2D2D5CDF"/>
    <w:rsid w:val="2E780355"/>
    <w:rsid w:val="35E27E0C"/>
    <w:rsid w:val="3B5F3A9A"/>
    <w:rsid w:val="42DD6771"/>
    <w:rsid w:val="47B41C36"/>
    <w:rsid w:val="47E825A0"/>
    <w:rsid w:val="61332A00"/>
    <w:rsid w:val="66393681"/>
    <w:rsid w:val="6D925392"/>
    <w:rsid w:val="71BA6736"/>
    <w:rsid w:val="7D9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2</Pages>
  <Words>43</Words>
  <Characters>43</Characters>
  <Lines>0</Lines>
  <Paragraphs>0</Paragraphs>
  <TotalTime>4</TotalTime>
  <ScaleCrop>false</ScaleCrop>
  <LinksUpToDate>false</LinksUpToDate>
  <CharactersWithSpaces>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2023-09-08T07:09:00Z</dcterms:created>
  <dc:creator>wdp</dc:creator>
  <cp:lastModifiedBy>wdp</cp:lastModifiedBy>
  <dcterms:modified xsi:type="dcterms:W3CDTF">2025-09-17T07:51:31Z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51022CB5BD2C43B998F9369A9265F900_13</vt:lpwstr>
  </property>
  <property fmtid="{D5CDD505-2E9C-101B-9397-08002B2CF9AE}" pid="4" name="KSOTemplateDocerSaveRecord">
    <vt:lpwstr>eyJoZGlkIjoiMGQ2Mjg1YThlNmRiM2JhZTQ1MTZiN2IwOTZjM2JkYWIiLCJ1c2VySWQiOiIyODY3MTI0NjQifQ==</vt:lpwstr>
  </property>
</Properties>
</file>