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34"/>
        <w:gridCol w:w="1304"/>
        <w:gridCol w:w="1696"/>
        <w:gridCol w:w="1451"/>
        <w:gridCol w:w="2022"/>
      </w:tblGrid>
      <w:tr w14:paraId="6EE2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附件1.</w:t>
            </w:r>
          </w:p>
          <w:p w14:paraId="1942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江汉大学2025年寒假研究生留校申请审批表</w:t>
            </w:r>
          </w:p>
        </w:tc>
      </w:tr>
      <w:tr w14:paraId="39DB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7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C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89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5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5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4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D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3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DB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D9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AF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66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A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0C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1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05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留校</w:t>
            </w:r>
          </w:p>
          <w:p w14:paraId="5DA0E6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时间段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1B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9A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5F88D"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 w14:paraId="1AE19FE0">
            <w:pPr>
              <w:jc w:val="righ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年   月   日</w:t>
            </w:r>
          </w:p>
        </w:tc>
      </w:tr>
      <w:tr w14:paraId="188B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家长意见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1B6D8">
            <w:pPr>
              <w:wordWrap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-1040765</wp:posOffset>
                      </wp:positionV>
                      <wp:extent cx="1828800" cy="1828800"/>
                      <wp:effectExtent l="0" t="0" r="0" b="0"/>
                      <wp:wrapTopAndBottom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EC161"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家长签署意见（或附短信、微信等聊天截图）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4pt;margin-top:-81.9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ELda2QAAAAsBAAAPAAAAAAAAAAEAIAAAACIAAABkcnMvZG93bnJl&#10;di54bWxQSwECFAAUAAAACACHTuJAiqwkczUCAABlBAAADgAAAAAAAAABACAAAAAoAQAAZHJzL2Uy&#10;b0RvYy54bWxQSwUGAAAAAAYABgBZAQAAzw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1D0EC161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家长签署意见（或附短信、微信等聊天截图）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</w:t>
            </w:r>
          </w:p>
          <w:p w14:paraId="3DF3C90D">
            <w:pPr>
              <w:wordWrap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5830BCC">
            <w:pPr>
              <w:wordWrap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2427391">
            <w:pPr>
              <w:wordWrap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 w14:paraId="6F961AD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年   月   日</w:t>
            </w:r>
          </w:p>
        </w:tc>
      </w:tr>
      <w:tr w14:paraId="3E4C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导师意见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B4906"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 w14:paraId="41AA496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年   月   日</w:t>
            </w:r>
          </w:p>
        </w:tc>
      </w:tr>
      <w:tr w14:paraId="04C2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40931"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签名（盖章）：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 w14:paraId="27936C3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年   月   日</w:t>
            </w:r>
          </w:p>
        </w:tc>
      </w:tr>
    </w:tbl>
    <w:p w14:paraId="30E98862"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江汉大学2025年寒假研究生留校安全承诺书</w:t>
      </w:r>
    </w:p>
    <w:p w14:paraId="1114A54D"/>
    <w:p w14:paraId="15D0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，学号：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系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专业研究生，</w:t>
      </w:r>
      <w:r>
        <w:rPr>
          <w:rFonts w:hint="eastAsia"/>
          <w:sz w:val="28"/>
          <w:szCs w:val="28"/>
          <w:lang w:eastAsia="zh-CN"/>
        </w:rPr>
        <w:t>宿舍号：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sz w:val="28"/>
          <w:szCs w:val="28"/>
        </w:rPr>
        <w:t>原因，申请从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日在校住宿。为了维护自身安全和学校的管理秩序，我郑重承诺：</w:t>
      </w:r>
    </w:p>
    <w:p w14:paraId="7DE7D5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本人申请留校，已征得家长、导师、学院同意；</w:t>
      </w:r>
    </w:p>
    <w:p w14:paraId="0A2E00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本人提供的以上信息真实有效</w:t>
      </w:r>
      <w:r>
        <w:rPr>
          <w:rFonts w:hint="eastAsia"/>
          <w:sz w:val="28"/>
          <w:szCs w:val="28"/>
          <w:lang w:eastAsia="zh-CN"/>
        </w:rPr>
        <w:t>，留校期间将严格遵守学校的各项管理规定，保持良好行为习惯，配合做好校园安全管理，</w:t>
      </w:r>
      <w:r>
        <w:rPr>
          <w:rFonts w:hint="eastAsia"/>
          <w:sz w:val="28"/>
          <w:szCs w:val="28"/>
          <w:lang w:val="en-US" w:eastAsia="zh-CN"/>
        </w:rPr>
        <w:t>不参加可能危及人身安全的活动，远离危险水域及危险地段，注意饮食安全、交通安全和消防安全，避免意外事故发生；</w:t>
      </w:r>
    </w:p>
    <w:p w14:paraId="41F981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留校</w:t>
      </w:r>
      <w:r>
        <w:rPr>
          <w:rFonts w:hint="eastAsia"/>
          <w:sz w:val="28"/>
          <w:szCs w:val="28"/>
          <w:lang w:val="en-US" w:eastAsia="zh-CN"/>
        </w:rPr>
        <w:t>期间，本人将严格遵守实验室管理规定，注意用水用电安全，发现安全隐患和突发事件及时报告；</w:t>
      </w:r>
    </w:p>
    <w:p w14:paraId="64CE37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留校期间，</w:t>
      </w: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</w:rPr>
        <w:t>将严格遵守研究生公寓管理办法的各项规定，自觉遵守作息时间、不留宿外来人员，同时做好宿舍</w:t>
      </w:r>
      <w:r>
        <w:rPr>
          <w:rFonts w:hint="eastAsia"/>
          <w:sz w:val="28"/>
          <w:szCs w:val="28"/>
          <w:lang w:eastAsia="zh-CN"/>
        </w:rPr>
        <w:t>各项</w:t>
      </w:r>
      <w:r>
        <w:rPr>
          <w:rFonts w:hint="eastAsia"/>
          <w:sz w:val="28"/>
          <w:szCs w:val="28"/>
        </w:rPr>
        <w:t>安全保障工作，</w:t>
      </w:r>
      <w:r>
        <w:rPr>
          <w:rFonts w:hint="eastAsia"/>
          <w:sz w:val="28"/>
          <w:szCs w:val="28"/>
          <w:lang w:eastAsia="zh-CN"/>
        </w:rPr>
        <w:t>自觉</w:t>
      </w:r>
      <w:r>
        <w:rPr>
          <w:rFonts w:hint="eastAsia"/>
          <w:sz w:val="28"/>
          <w:szCs w:val="28"/>
        </w:rPr>
        <w:t>爱护公共设施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自觉维护公寓的安全</w:t>
      </w:r>
      <w:r>
        <w:rPr>
          <w:rFonts w:hint="eastAsia"/>
          <w:sz w:val="28"/>
          <w:szCs w:val="28"/>
          <w:lang w:eastAsia="zh-CN"/>
        </w:rPr>
        <w:t>；</w:t>
      </w:r>
    </w:p>
    <w:p w14:paraId="1905C9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留校期间，本人将积极配合学校做好健康管理等工作，</w:t>
      </w:r>
      <w:r>
        <w:rPr>
          <w:rFonts w:hint="eastAsia"/>
          <w:sz w:val="28"/>
          <w:szCs w:val="28"/>
        </w:rPr>
        <w:t>做好</w:t>
      </w:r>
      <w:r>
        <w:rPr>
          <w:rFonts w:hint="eastAsia"/>
          <w:sz w:val="28"/>
          <w:szCs w:val="28"/>
          <w:lang w:eastAsia="zh-CN"/>
        </w:rPr>
        <w:t>个人</w:t>
      </w:r>
      <w:r>
        <w:rPr>
          <w:rFonts w:hint="eastAsia"/>
          <w:sz w:val="28"/>
          <w:szCs w:val="28"/>
        </w:rPr>
        <w:t>安全防护</w:t>
      </w:r>
      <w:r>
        <w:rPr>
          <w:rFonts w:hint="eastAsia"/>
          <w:sz w:val="28"/>
          <w:szCs w:val="28"/>
          <w:lang w:eastAsia="zh-CN"/>
        </w:rPr>
        <w:t>，并</w:t>
      </w:r>
      <w:r>
        <w:rPr>
          <w:rFonts w:hint="eastAsia"/>
          <w:sz w:val="28"/>
          <w:szCs w:val="28"/>
        </w:rPr>
        <w:t>与导师</w:t>
      </w:r>
      <w:r>
        <w:rPr>
          <w:rFonts w:hint="eastAsia"/>
          <w:sz w:val="28"/>
          <w:szCs w:val="28"/>
          <w:lang w:eastAsia="zh-CN"/>
        </w:rPr>
        <w:t>、研究生辅导员</w:t>
      </w:r>
      <w:r>
        <w:rPr>
          <w:rFonts w:hint="eastAsia"/>
          <w:sz w:val="28"/>
          <w:szCs w:val="28"/>
        </w:rPr>
        <w:t>保持密切联系</w:t>
      </w:r>
      <w:r>
        <w:rPr>
          <w:rFonts w:hint="eastAsia"/>
          <w:sz w:val="28"/>
          <w:szCs w:val="28"/>
          <w:lang w:eastAsia="zh-CN"/>
        </w:rPr>
        <w:t>；</w:t>
      </w:r>
    </w:p>
    <w:p w14:paraId="636841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本人在离校前至少提前</w:t>
      </w:r>
      <w:r>
        <w:rPr>
          <w:rFonts w:hint="eastAsia"/>
          <w:sz w:val="28"/>
          <w:szCs w:val="28"/>
          <w:lang w:val="en-US" w:eastAsia="zh-CN"/>
        </w:rPr>
        <w:t>3天告知导师、辅导员，并按规定程序提出离校申请，离校后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中途不擅自返校。</w:t>
      </w:r>
    </w:p>
    <w:p w14:paraId="2460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</w:p>
    <w:p w14:paraId="31A5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14:paraId="286B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本人签名：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lang w:eastAsia="zh-CN"/>
        </w:rPr>
        <w:t>导师意见：</w:t>
      </w:r>
    </w:p>
    <w:p w14:paraId="4F7B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日期：    年    月    日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 w14:paraId="2301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</w:p>
    <w:p w14:paraId="50C7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</w:rPr>
      </w:pPr>
    </w:p>
    <w:p w14:paraId="2CE1D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学院意见（盖章）：</w:t>
      </w:r>
    </w:p>
    <w:p w14:paraId="433AE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14:paraId="3778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left="0" w:leftChars="0" w:firstLine="159" w:firstLineChars="76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color w:val="FF0000"/>
          <w:sz w:val="21"/>
          <w:szCs w:val="21"/>
          <w:lang w:eastAsia="zh-CN"/>
        </w:rPr>
        <w:t>备注：本承诺书一式二份，学生、学院各留存一份。</w:t>
      </w:r>
    </w:p>
    <w:sectPr>
      <w:pgSz w:w="11906" w:h="16838"/>
      <w:pgMar w:top="1213" w:right="1123" w:bottom="93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36857"/>
    <w:multiLevelType w:val="singleLevel"/>
    <w:tmpl w:val="93D368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D05F7"/>
    <w:rsid w:val="06760D19"/>
    <w:rsid w:val="081F44D9"/>
    <w:rsid w:val="105B299E"/>
    <w:rsid w:val="1FD7750D"/>
    <w:rsid w:val="20720AC6"/>
    <w:rsid w:val="2EF60B89"/>
    <w:rsid w:val="5477090A"/>
    <w:rsid w:val="5E3442A5"/>
    <w:rsid w:val="694D05F7"/>
    <w:rsid w:val="699C59B8"/>
    <w:rsid w:val="6E6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583</Words>
  <Characters>590</Characters>
  <Lines>0</Lines>
  <Paragraphs>0</Paragraphs>
  <TotalTime>2</TotalTime>
  <ScaleCrop>false</ScaleCrop>
  <LinksUpToDate>false</LinksUpToDate>
  <CharactersWithSpaces>990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2023-06-29T01:21:00Z</dcterms:created>
  <dc:creator>王琼</dc:creator>
  <cp:lastModifiedBy>Bridget</cp:lastModifiedBy>
  <cp:lastPrinted>2024-01-03T02:27:00Z</cp:lastPrinted>
  <dcterms:modified xsi:type="dcterms:W3CDTF">2025-01-09T02:29:15Z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727463E3FCBD4FAD9275B396477EED14_13</vt:lpwstr>
  </property>
</Properties>
</file>