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50A7">
      <w:pPr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江汉</w:t>
      </w:r>
      <w:bookmarkStart w:id="2" w:name="_GoBack"/>
      <w:bookmarkEnd w:id="2"/>
      <w:r>
        <w:rPr>
          <w:rFonts w:hint="eastAsia" w:ascii="宋体" w:hAnsi="宋体" w:eastAsia="宋体"/>
          <w:b/>
          <w:bCs/>
          <w:sz w:val="40"/>
          <w:szCs w:val="44"/>
        </w:rPr>
        <w:t>大学专业学位研究生专业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实践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考核</w:t>
      </w:r>
      <w:r>
        <w:rPr>
          <w:rFonts w:hint="eastAsia" w:ascii="宋体" w:hAnsi="宋体" w:eastAsia="宋体"/>
          <w:b/>
          <w:bCs/>
          <w:sz w:val="40"/>
          <w:szCs w:val="44"/>
        </w:rPr>
        <w:t>表</w:t>
      </w:r>
    </w:p>
    <w:tbl>
      <w:tblPr>
        <w:tblStyle w:val="5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53"/>
        <w:gridCol w:w="1421"/>
        <w:gridCol w:w="1178"/>
        <w:gridCol w:w="1807"/>
        <w:gridCol w:w="256"/>
        <w:gridCol w:w="455"/>
        <w:gridCol w:w="1222"/>
        <w:gridCol w:w="313"/>
        <w:gridCol w:w="1847"/>
      </w:tblGrid>
      <w:tr w14:paraId="455E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72004259">
            <w:pPr>
              <w:jc w:val="center"/>
              <w:rPr>
                <w:rFonts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姓 名</w:t>
            </w:r>
          </w:p>
        </w:tc>
        <w:tc>
          <w:tcPr>
            <w:tcW w:w="1421" w:type="dxa"/>
          </w:tcPr>
          <w:p w14:paraId="4BFA1D3D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  <w:tc>
          <w:tcPr>
            <w:tcW w:w="1178" w:type="dxa"/>
          </w:tcPr>
          <w:p w14:paraId="10C33937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 号</w:t>
            </w:r>
          </w:p>
        </w:tc>
        <w:tc>
          <w:tcPr>
            <w:tcW w:w="1807" w:type="dxa"/>
          </w:tcPr>
          <w:p w14:paraId="6F54366E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  <w:tc>
          <w:tcPr>
            <w:tcW w:w="1933" w:type="dxa"/>
            <w:gridSpan w:val="3"/>
          </w:tcPr>
          <w:p w14:paraId="3885816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 院</w:t>
            </w:r>
          </w:p>
        </w:tc>
        <w:tc>
          <w:tcPr>
            <w:tcW w:w="2160" w:type="dxa"/>
            <w:gridSpan w:val="2"/>
          </w:tcPr>
          <w:p w14:paraId="08177F34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</w:tr>
      <w:tr w14:paraId="7A4A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415ABB1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 科</w:t>
            </w:r>
          </w:p>
        </w:tc>
        <w:tc>
          <w:tcPr>
            <w:tcW w:w="2599" w:type="dxa"/>
            <w:gridSpan w:val="2"/>
          </w:tcPr>
          <w:p w14:paraId="2B956BA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518" w:type="dxa"/>
            <w:gridSpan w:val="3"/>
          </w:tcPr>
          <w:p w14:paraId="43BB11DC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实践基地单位名称</w:t>
            </w:r>
          </w:p>
        </w:tc>
        <w:tc>
          <w:tcPr>
            <w:tcW w:w="3382" w:type="dxa"/>
            <w:gridSpan w:val="3"/>
          </w:tcPr>
          <w:p w14:paraId="66532887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</w:tr>
      <w:tr w14:paraId="7E4B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0CB60EE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校内导师</w:t>
            </w:r>
          </w:p>
        </w:tc>
        <w:tc>
          <w:tcPr>
            <w:tcW w:w="2599" w:type="dxa"/>
            <w:gridSpan w:val="2"/>
          </w:tcPr>
          <w:p w14:paraId="52AD67A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518" w:type="dxa"/>
            <w:gridSpan w:val="3"/>
          </w:tcPr>
          <w:p w14:paraId="049D691B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校外导师</w:t>
            </w:r>
          </w:p>
        </w:tc>
        <w:tc>
          <w:tcPr>
            <w:tcW w:w="3382" w:type="dxa"/>
            <w:gridSpan w:val="3"/>
          </w:tcPr>
          <w:p w14:paraId="6D39386F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</w:tr>
      <w:tr w14:paraId="198E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7D16297D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实践周期</w:t>
            </w:r>
          </w:p>
        </w:tc>
        <w:tc>
          <w:tcPr>
            <w:tcW w:w="4662" w:type="dxa"/>
            <w:gridSpan w:val="4"/>
          </w:tcPr>
          <w:p w14:paraId="4396821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 xml:space="preserve"> 年 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 xml:space="preserve">月 至  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>月</w:t>
            </w:r>
          </w:p>
        </w:tc>
        <w:tc>
          <w:tcPr>
            <w:tcW w:w="1990" w:type="dxa"/>
            <w:gridSpan w:val="3"/>
          </w:tcPr>
          <w:p w14:paraId="7757F87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参加实践月数</w:t>
            </w:r>
          </w:p>
        </w:tc>
        <w:tc>
          <w:tcPr>
            <w:tcW w:w="1847" w:type="dxa"/>
          </w:tcPr>
          <w:p w14:paraId="5859604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7CF9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7" w:hRule="atLeast"/>
          <w:jc w:val="center"/>
        </w:trPr>
        <w:tc>
          <w:tcPr>
            <w:tcW w:w="706" w:type="dxa"/>
            <w:vAlign w:val="center"/>
          </w:tcPr>
          <w:p w14:paraId="13E5B29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实</w:t>
            </w:r>
          </w:p>
          <w:p w14:paraId="25AEE87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40AA99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践</w:t>
            </w:r>
          </w:p>
          <w:p w14:paraId="4FDCC72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E1D330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</w:t>
            </w:r>
          </w:p>
          <w:p w14:paraId="14E0CF4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C4C586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容</w:t>
            </w:r>
          </w:p>
          <w:p w14:paraId="75A65D4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450DC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概</w:t>
            </w:r>
          </w:p>
          <w:p w14:paraId="15F587B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E8E198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述</w:t>
            </w:r>
            <w:bookmarkEnd w:id="0"/>
          </w:p>
        </w:tc>
        <w:tc>
          <w:tcPr>
            <w:tcW w:w="9352" w:type="dxa"/>
            <w:gridSpan w:val="9"/>
          </w:tcPr>
          <w:p w14:paraId="4BD3F29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（简要概述</w:t>
            </w:r>
            <w:r>
              <w:rPr>
                <w:rFonts w:ascii="宋体" w:hAnsi="宋体" w:eastAsia="宋体"/>
                <w:szCs w:val="21"/>
              </w:rPr>
              <w:t>实</w:t>
            </w:r>
            <w:r>
              <w:rPr>
                <w:rFonts w:hint="eastAsia" w:ascii="宋体" w:hAnsi="宋体" w:eastAsia="宋体"/>
                <w:szCs w:val="21"/>
              </w:rPr>
              <w:t>践过程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主要收获、</w:t>
            </w:r>
            <w:r>
              <w:rPr>
                <w:rFonts w:ascii="宋体" w:hAnsi="宋体" w:eastAsia="宋体"/>
                <w:szCs w:val="21"/>
              </w:rPr>
              <w:t>存在问题、解决措施、建议</w:t>
            </w:r>
            <w:r>
              <w:rPr>
                <w:rFonts w:hint="eastAsia" w:ascii="宋体" w:hAnsi="宋体" w:eastAsia="宋体"/>
                <w:szCs w:val="21"/>
              </w:rPr>
              <w:t>等，不少于500字）</w:t>
            </w:r>
          </w:p>
          <w:p w14:paraId="32F90C8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66A2443F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6B1432A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304EF9F8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0357DEC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0A3CD6E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1231212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0DF0A037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0C292FD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59A4942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2BC6E86D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0E522ED3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65441DA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42E9586D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1CD9A4E6"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50555B9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 xml:space="preserve">               </w:t>
            </w:r>
            <w:bookmarkStart w:id="1" w:name="OLE_LINK2"/>
            <w:r>
              <w:rPr>
                <w:rFonts w:hint="eastAsia" w:ascii="宋体" w:hAnsi="宋体" w:eastAsia="宋体"/>
                <w:sz w:val="28"/>
                <w:szCs w:val="32"/>
              </w:rPr>
              <w:t>本人签名：</w:t>
            </w:r>
            <w:bookmarkEnd w:id="1"/>
          </w:p>
        </w:tc>
      </w:tr>
      <w:tr w14:paraId="7545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" w:type="dxa"/>
            <w:vAlign w:val="center"/>
          </w:tcPr>
          <w:p w14:paraId="32F94988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</w:t>
            </w:r>
          </w:p>
          <w:p w14:paraId="16E7E693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D5EEA63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业</w:t>
            </w:r>
          </w:p>
          <w:p w14:paraId="2AA10657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D169F35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</w:t>
            </w:r>
          </w:p>
          <w:p w14:paraId="371E7288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BAECC20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践</w:t>
            </w:r>
          </w:p>
          <w:p w14:paraId="6949B6E4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99717A0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成</w:t>
            </w:r>
          </w:p>
          <w:p w14:paraId="151F6F77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7AD6590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果</w:t>
            </w:r>
          </w:p>
        </w:tc>
        <w:tc>
          <w:tcPr>
            <w:tcW w:w="9352" w:type="dxa"/>
            <w:gridSpan w:val="9"/>
          </w:tcPr>
          <w:p w14:paraId="0A465769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2DF16BA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7321DA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1EBE85A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86F4067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97C2CF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F40B60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770D0D76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7F27557F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7E70E83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2DBB9EA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6570D5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1B23F6F6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6BB2E2E">
            <w:pPr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64667183">
            <w:pPr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A5FDE5B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>本人签名：</w:t>
            </w:r>
          </w:p>
        </w:tc>
      </w:tr>
      <w:tr w14:paraId="0A3F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706" w:type="dxa"/>
            <w:vAlign w:val="center"/>
          </w:tcPr>
          <w:p w14:paraId="065D230D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成</w:t>
            </w:r>
          </w:p>
          <w:p w14:paraId="1302C885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1EE5AAC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绩</w:t>
            </w:r>
          </w:p>
          <w:p w14:paraId="7E080488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1A622A3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</w:t>
            </w:r>
          </w:p>
          <w:p w14:paraId="327ACFBD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CFC18D3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定</w:t>
            </w:r>
          </w:p>
        </w:tc>
        <w:tc>
          <w:tcPr>
            <w:tcW w:w="9352" w:type="dxa"/>
            <w:gridSpan w:val="9"/>
          </w:tcPr>
          <w:p w14:paraId="5B44EC5B">
            <w:pPr>
              <w:jc w:val="center"/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</w:pPr>
          </w:p>
          <w:p w14:paraId="02025B6E">
            <w:pPr>
              <w:jc w:val="center"/>
              <w:rPr>
                <w:rFonts w:hint="default" w:ascii="宋体" w:hAnsi="宋体" w:eastAsia="宋体"/>
                <w:sz w:val="28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>专业实践成绩评定为：</w:t>
            </w:r>
            <w:r>
              <w:rPr>
                <w:rFonts w:hint="eastAsia" w:ascii="宋体" w:hAnsi="宋体" w:eastAsia="宋体"/>
                <w:sz w:val="28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20"/>
                <w:u w:val="none"/>
                <w:lang w:val="en-US" w:eastAsia="zh-CN"/>
              </w:rPr>
              <w:t>按五段制成绩</w:t>
            </w:r>
            <w:r>
              <w:rPr>
                <w:rFonts w:hint="eastAsia" w:ascii="宋体" w:hAnsi="宋体" w:eastAsia="宋体" w:cs="宋体"/>
                <w:sz w:val="18"/>
                <w:szCs w:val="20"/>
                <w:u w:val="none"/>
                <w:lang w:val="en-US" w:eastAsia="zh-CN"/>
              </w:rPr>
              <w:t>）</w:t>
            </w:r>
          </w:p>
          <w:p w14:paraId="22828F12">
            <w:pPr>
              <w:jc w:val="center"/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 xml:space="preserve">              成绩评定组长签名：</w:t>
            </w:r>
          </w:p>
          <w:p w14:paraId="60FB42B5">
            <w:pPr>
              <w:jc w:val="right"/>
              <w:rPr>
                <w:rFonts w:hint="default" w:ascii="宋体" w:hAnsi="宋体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>学院盖章</w:t>
            </w:r>
          </w:p>
        </w:tc>
      </w:tr>
    </w:tbl>
    <w:p w14:paraId="384516EA">
      <w:pPr>
        <w:rPr>
          <w:rFonts w:hint="eastAsia" w:ascii="宋体" w:hAnsi="宋体" w:eastAsia="宋体"/>
          <w:b/>
          <w:bCs/>
          <w:szCs w:val="21"/>
        </w:rPr>
      </w:pPr>
    </w:p>
    <w:p w14:paraId="0F20C668">
      <w:pPr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Cs w:val="21"/>
        </w:rPr>
        <w:t>注：双面打印，签名处须手写签字，学院存档。</w:t>
      </w:r>
    </w:p>
    <w:p w14:paraId="1A53DFC6">
      <w:pPr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 xml:space="preserve"> </w:t>
      </w:r>
    </w:p>
    <w:sectPr>
      <w:pgSz w:w="11906" w:h="16838"/>
      <w:pgMar w:top="144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0MzE2MTUwZWI4YTE5NzBhMGE5NzY5ZTVlM2RlNDcifQ=="/>
  </w:docVars>
  <w:rsids>
    <w:rsidRoot w:val="0021162E"/>
    <w:rsid w:val="00031645"/>
    <w:rsid w:val="00071B50"/>
    <w:rsid w:val="000C7AF2"/>
    <w:rsid w:val="000E08D8"/>
    <w:rsid w:val="001A5036"/>
    <w:rsid w:val="001B53B1"/>
    <w:rsid w:val="001F0D2A"/>
    <w:rsid w:val="0021162E"/>
    <w:rsid w:val="002466CE"/>
    <w:rsid w:val="002575E8"/>
    <w:rsid w:val="002E460B"/>
    <w:rsid w:val="002E7772"/>
    <w:rsid w:val="0031456B"/>
    <w:rsid w:val="003A4B61"/>
    <w:rsid w:val="003D55C9"/>
    <w:rsid w:val="0044495B"/>
    <w:rsid w:val="004724EA"/>
    <w:rsid w:val="00491F31"/>
    <w:rsid w:val="004C79D2"/>
    <w:rsid w:val="005B3550"/>
    <w:rsid w:val="005C3059"/>
    <w:rsid w:val="006019A3"/>
    <w:rsid w:val="00603DB8"/>
    <w:rsid w:val="007134C3"/>
    <w:rsid w:val="00724997"/>
    <w:rsid w:val="00890CF2"/>
    <w:rsid w:val="009067D7"/>
    <w:rsid w:val="00924738"/>
    <w:rsid w:val="00934C79"/>
    <w:rsid w:val="00940FC0"/>
    <w:rsid w:val="00A12B36"/>
    <w:rsid w:val="00A869C0"/>
    <w:rsid w:val="00AA504F"/>
    <w:rsid w:val="00B543E0"/>
    <w:rsid w:val="00B9250D"/>
    <w:rsid w:val="00C55100"/>
    <w:rsid w:val="00D70F27"/>
    <w:rsid w:val="00DD6917"/>
    <w:rsid w:val="00E063B2"/>
    <w:rsid w:val="00E179CE"/>
    <w:rsid w:val="00E25036"/>
    <w:rsid w:val="00E56C9D"/>
    <w:rsid w:val="00ED0A86"/>
    <w:rsid w:val="00ED4ACA"/>
    <w:rsid w:val="00EF6E9E"/>
    <w:rsid w:val="00F913EE"/>
    <w:rsid w:val="01FD5C79"/>
    <w:rsid w:val="06BE0353"/>
    <w:rsid w:val="11BD768D"/>
    <w:rsid w:val="147A7B29"/>
    <w:rsid w:val="160E37FD"/>
    <w:rsid w:val="20687923"/>
    <w:rsid w:val="25A64E54"/>
    <w:rsid w:val="30FD3C2A"/>
    <w:rsid w:val="3CBF3B7C"/>
    <w:rsid w:val="48C00237"/>
    <w:rsid w:val="61693FA3"/>
    <w:rsid w:val="7C8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CE8C-73EB-4454-B1BB-E99571D90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177</Characters>
  <Lines>4</Lines>
  <Paragraphs>1</Paragraphs>
  <TotalTime>2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2023-05-18T03:01:00Z</dcterms:created>
  <dc:creator>A XI</dc:creator>
  <cp:lastModifiedBy>wdp</cp:lastModifiedBy>
  <dcterms:modified xsi:type="dcterms:W3CDTF">2026-06-23T08:39:24Z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B73A0F2B280A4512A175F68D0E79E0D8_13</vt:lpwstr>
  </property>
  <property fmtid="{D5CDD505-2E9C-101B-9397-08002B2CF9AE}" pid="4" name="KSOTemplateDocerSaveRecord">
    <vt:lpwstr>eyJoZGlkIjoiZjcyMTQwZDMwYWU0MzNjZjQ4OTQzM2I1NTg0ZjdkMDIiLCJ1c2VySWQiOiIyODY3MTI0NjQifQ==</vt:lpwstr>
  </property>
</Properties>
</file>